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C4CC" w14:textId="77777777" w:rsidR="00BC3DE1" w:rsidRPr="002D20E0" w:rsidRDefault="0065404B" w:rsidP="0065404B">
      <w:pPr>
        <w:tabs>
          <w:tab w:val="left" w:pos="795"/>
          <w:tab w:val="center" w:pos="468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D20E0">
        <w:rPr>
          <w:rFonts w:asciiTheme="minorHAnsi" w:hAnsiTheme="minorHAnsi" w:cstheme="minorHAnsi"/>
          <w:b/>
          <w:sz w:val="22"/>
          <w:szCs w:val="22"/>
        </w:rPr>
        <w:t>RABIN KHADKA</w:t>
      </w:r>
    </w:p>
    <w:p w14:paraId="48F8971B" w14:textId="785B40B1" w:rsidR="00595BDE" w:rsidRPr="002D20E0" w:rsidRDefault="0020304C" w:rsidP="0065404B">
      <w:pPr>
        <w:tabs>
          <w:tab w:val="left" w:pos="795"/>
          <w:tab w:val="center" w:pos="468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D20E0">
        <w:rPr>
          <w:rFonts w:asciiTheme="minorHAnsi" w:hAnsiTheme="minorHAnsi" w:cstheme="minorHAnsi"/>
          <w:b/>
          <w:sz w:val="22"/>
          <w:szCs w:val="22"/>
        </w:rPr>
        <w:t xml:space="preserve">Email: </w:t>
      </w:r>
      <w:hyperlink r:id="rId7" w:history="1">
        <w:r w:rsidR="00F5359E" w:rsidRPr="00C81026">
          <w:rPr>
            <w:rStyle w:val="Hyperlink"/>
            <w:rFonts w:asciiTheme="minorHAnsi" w:hAnsiTheme="minorHAnsi" w:cstheme="minorHAnsi"/>
            <w:b/>
            <w:sz w:val="22"/>
            <w:szCs w:val="22"/>
          </w:rPr>
          <w:t>Raviteja@iflexpro.com</w:t>
        </w:r>
      </w:hyperlink>
    </w:p>
    <w:p w14:paraId="03C9CE37" w14:textId="575E0AAE" w:rsidR="00B00597" w:rsidRPr="002D20E0" w:rsidRDefault="0020304C" w:rsidP="0065404B">
      <w:pPr>
        <w:pBdr>
          <w:bottom w:val="single" w:sz="4" w:space="1" w:color="auto"/>
        </w:pBdr>
        <w:tabs>
          <w:tab w:val="left" w:pos="795"/>
          <w:tab w:val="center" w:pos="468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D20E0">
        <w:rPr>
          <w:rFonts w:asciiTheme="minorHAnsi" w:hAnsiTheme="minorHAnsi" w:cstheme="minorHAnsi"/>
          <w:b/>
          <w:sz w:val="22"/>
          <w:szCs w:val="22"/>
        </w:rPr>
        <w:t xml:space="preserve">Phone: </w:t>
      </w:r>
      <w:r w:rsidR="0065404B" w:rsidRPr="002D20E0">
        <w:rPr>
          <w:rFonts w:asciiTheme="minorHAnsi" w:hAnsiTheme="minorHAnsi" w:cstheme="minorHAnsi"/>
          <w:b/>
          <w:sz w:val="22"/>
          <w:szCs w:val="22"/>
        </w:rPr>
        <w:t>(</w:t>
      </w:r>
      <w:r w:rsidR="00974DC9">
        <w:rPr>
          <w:rFonts w:asciiTheme="minorHAnsi" w:hAnsiTheme="minorHAnsi" w:cstheme="minorHAnsi"/>
          <w:b/>
          <w:sz w:val="22"/>
          <w:szCs w:val="22"/>
        </w:rPr>
        <w:t>216</w:t>
      </w:r>
      <w:r w:rsidR="0065404B" w:rsidRPr="002D20E0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974DC9">
        <w:rPr>
          <w:rFonts w:asciiTheme="minorHAnsi" w:hAnsiTheme="minorHAnsi" w:cstheme="minorHAnsi"/>
          <w:b/>
          <w:sz w:val="22"/>
          <w:szCs w:val="22"/>
        </w:rPr>
        <w:t>329</w:t>
      </w:r>
      <w:r w:rsidR="0065404B" w:rsidRPr="002D20E0">
        <w:rPr>
          <w:rFonts w:asciiTheme="minorHAnsi" w:hAnsiTheme="minorHAnsi" w:cstheme="minorHAnsi"/>
          <w:b/>
          <w:sz w:val="22"/>
          <w:szCs w:val="22"/>
        </w:rPr>
        <w:t>-</w:t>
      </w:r>
      <w:r w:rsidR="00974DC9">
        <w:rPr>
          <w:rFonts w:asciiTheme="minorHAnsi" w:hAnsiTheme="minorHAnsi" w:cstheme="minorHAnsi"/>
          <w:b/>
          <w:sz w:val="22"/>
          <w:szCs w:val="22"/>
        </w:rPr>
        <w:t xml:space="preserve"> 5865</w:t>
      </w:r>
    </w:p>
    <w:p w14:paraId="6FF8BA91" w14:textId="77777777" w:rsidR="002D20E0" w:rsidRPr="0075468C" w:rsidRDefault="0065404B" w:rsidP="0075468C">
      <w:pPr>
        <w:pStyle w:val="Heading2"/>
        <w:spacing w:before="0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2D20E0">
        <w:rPr>
          <w:rFonts w:asciiTheme="minorHAnsi" w:hAnsiTheme="minorHAnsi" w:cstheme="minorHAnsi"/>
          <w:color w:val="auto"/>
          <w:sz w:val="22"/>
          <w:szCs w:val="22"/>
          <w:u w:val="single"/>
        </w:rPr>
        <w:t>SUMMARY:</w:t>
      </w:r>
    </w:p>
    <w:p w14:paraId="341A3B6C" w14:textId="654623BE" w:rsidR="00AB1E58" w:rsidRPr="002D20E0" w:rsidRDefault="00BF0BD0" w:rsidP="0065404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Around </w:t>
      </w:r>
      <w:r w:rsidR="007169B4">
        <w:rPr>
          <w:rFonts w:asciiTheme="minorHAnsi" w:hAnsiTheme="minorHAnsi" w:cstheme="minorHAnsi"/>
          <w:sz w:val="22"/>
          <w:szCs w:val="22"/>
        </w:rPr>
        <w:t>10</w:t>
      </w:r>
      <w:r w:rsidR="00AB1E58" w:rsidRPr="002D20E0">
        <w:rPr>
          <w:rFonts w:asciiTheme="minorHAnsi" w:hAnsiTheme="minorHAnsi" w:cstheme="minorHAnsi"/>
          <w:sz w:val="22"/>
          <w:szCs w:val="22"/>
        </w:rPr>
        <w:t xml:space="preserve"> years of experience as a Java Full Stack Developer in IT industry. Extensively experienced in Software Analysis, Design, Development, Implementation and Testing of </w:t>
      </w:r>
      <w:r w:rsidR="00616D57" w:rsidRPr="002D20E0">
        <w:rPr>
          <w:rFonts w:asciiTheme="minorHAnsi" w:hAnsiTheme="minorHAnsi" w:cstheme="minorHAnsi"/>
          <w:sz w:val="22"/>
          <w:szCs w:val="22"/>
        </w:rPr>
        <w:t>Object-Oriented</w:t>
      </w:r>
      <w:r w:rsidR="00AB1E58" w:rsidRPr="002D20E0">
        <w:rPr>
          <w:rFonts w:asciiTheme="minorHAnsi" w:hAnsiTheme="minorHAnsi" w:cstheme="minorHAnsi"/>
          <w:sz w:val="22"/>
          <w:szCs w:val="22"/>
        </w:rPr>
        <w:t xml:space="preserve"> Applications and Web based Enterprise Applications using java/J2EE.</w:t>
      </w:r>
    </w:p>
    <w:p w14:paraId="6D66638A" w14:textId="77777777" w:rsidR="00A012FC" w:rsidRPr="002D20E0" w:rsidRDefault="00A012FC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Demonstrated and successful in developing complex enterprise applications using Java/JEE technologies. </w:t>
      </w:r>
    </w:p>
    <w:p w14:paraId="0C05A603" w14:textId="77777777" w:rsidR="00A012FC" w:rsidRPr="002D20E0" w:rsidRDefault="00A012FC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Experience in deploying applications on Servers like Web Logic Application Server, Web Sphere 6.0, Oracle Application Server and Tomcat. </w:t>
      </w:r>
    </w:p>
    <w:p w14:paraId="4FBE84C0" w14:textId="77777777" w:rsidR="00A012FC" w:rsidRPr="002D20E0" w:rsidRDefault="00A012FC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Experience in Data Modeling and performance tuning of Relational Data Bases </w:t>
      </w:r>
      <w:r w:rsidR="008042E6" w:rsidRPr="002D20E0">
        <w:rPr>
          <w:rFonts w:asciiTheme="minorHAnsi" w:hAnsiTheme="minorHAnsi" w:cstheme="minorHAnsi"/>
          <w:bCs/>
          <w:sz w:val="22"/>
          <w:szCs w:val="22"/>
        </w:rPr>
        <w:t>Oracle and</w:t>
      </w:r>
      <w:r w:rsidRPr="002D20E0">
        <w:rPr>
          <w:rFonts w:asciiTheme="minorHAnsi" w:hAnsiTheme="minorHAnsi" w:cstheme="minorHAnsi"/>
          <w:bCs/>
          <w:sz w:val="22"/>
          <w:szCs w:val="22"/>
        </w:rPr>
        <w:t xml:space="preserve"> DB2. </w:t>
      </w:r>
    </w:p>
    <w:p w14:paraId="5AF79469" w14:textId="77777777" w:rsidR="00A012FC" w:rsidRDefault="00A012FC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Expertise in developing applications using Spring Framework's Spring Web Flow, Inversion of Control and Dependency Injection. </w:t>
      </w:r>
    </w:p>
    <w:p w14:paraId="6705781A" w14:textId="77777777" w:rsidR="00631425" w:rsidRDefault="00631425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31425">
        <w:rPr>
          <w:rFonts w:asciiTheme="minorHAnsi" w:hAnsiTheme="minorHAnsi" w:cstheme="minorHAnsi"/>
          <w:bCs/>
          <w:sz w:val="22"/>
          <w:szCs w:val="22"/>
        </w:rPr>
        <w:t>Proficient in n-tier application design and development using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31425">
        <w:rPr>
          <w:rFonts w:asciiTheme="minorHAnsi" w:hAnsiTheme="minorHAnsi" w:cstheme="minorHAnsi"/>
          <w:bCs/>
          <w:sz w:val="22"/>
          <w:szCs w:val="22"/>
        </w:rPr>
        <w:t>Java, J2EE, JSP, Servlets, Struts 2.0, Spring and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31425">
        <w:rPr>
          <w:rFonts w:asciiTheme="minorHAnsi" w:hAnsiTheme="minorHAnsi" w:cstheme="minorHAnsi"/>
          <w:bCs/>
          <w:sz w:val="22"/>
          <w:szCs w:val="22"/>
        </w:rPr>
        <w:t>Oracle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57DD763B" w14:textId="77777777" w:rsidR="00A012FC" w:rsidRPr="002D20E0" w:rsidRDefault="00A012FC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Excellent Track Recording delivering Highly Scalable and Efficient Multi-Threaded Applications on time using standard development practices. </w:t>
      </w:r>
    </w:p>
    <w:p w14:paraId="660D87C7" w14:textId="77777777" w:rsidR="00A012FC" w:rsidRDefault="00A012FC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Expertise in developing Middle-Tier components using Enterprise Java Beans (EJB), JMS, JNDI and other Remote Components. </w:t>
      </w:r>
    </w:p>
    <w:p w14:paraId="301ECF09" w14:textId="77777777" w:rsidR="00631425" w:rsidRDefault="00631425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31425">
        <w:rPr>
          <w:rFonts w:asciiTheme="minorHAnsi" w:hAnsiTheme="minorHAnsi" w:cstheme="minorHAnsi"/>
          <w:bCs/>
          <w:sz w:val="22"/>
          <w:szCs w:val="22"/>
        </w:rPr>
        <w:t>Responsible for creating and maintaining architecture for Restful API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31425">
        <w:rPr>
          <w:rFonts w:asciiTheme="minorHAnsi" w:hAnsiTheme="minorHAnsi" w:cstheme="minorHAnsi"/>
          <w:bCs/>
          <w:sz w:val="22"/>
          <w:szCs w:val="22"/>
        </w:rPr>
        <w:t>using Spring Boot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28F95BC5" w14:textId="77777777" w:rsidR="006C118D" w:rsidRPr="006C118D" w:rsidRDefault="006C118D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118D">
        <w:rPr>
          <w:rFonts w:asciiTheme="minorHAnsi" w:hAnsiTheme="minorHAnsi" w:cstheme="minorHAnsi"/>
          <w:color w:val="000000" w:themeColor="text1"/>
          <w:sz w:val="22"/>
          <w:szCs w:val="22"/>
        </w:rPr>
        <w:t>Having hands-on experience in Front-End using HTML, CSS, JavaScript, JSP, JSTL, AJAX, jQuery, Bootstrap, Angular 2/4/6, AngularJS, React JS, Node JS, and EXT JS</w:t>
      </w:r>
    </w:p>
    <w:p w14:paraId="014263B2" w14:textId="77777777" w:rsidR="00A012FC" w:rsidRPr="002D20E0" w:rsidRDefault="00A012FC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Experience in developing application user interfaces with Angular JS and EXT JS. </w:t>
      </w:r>
    </w:p>
    <w:p w14:paraId="6AF74FF2" w14:textId="77777777" w:rsidR="00A012FC" w:rsidRPr="002D20E0" w:rsidRDefault="00A012FC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Experience in developing Mule ESB services as a middleware layers in reaching the goal of SOA pattern. </w:t>
      </w:r>
    </w:p>
    <w:p w14:paraId="2CC2DE2B" w14:textId="77777777" w:rsidR="00A012FC" w:rsidRPr="002D20E0" w:rsidRDefault="00A012FC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Experience in developing Oracle SOA and BPEL middleware process in most of the ecommerce domains. </w:t>
      </w:r>
    </w:p>
    <w:p w14:paraId="4AD1E22D" w14:textId="77777777" w:rsidR="00A012FC" w:rsidRPr="002D20E0" w:rsidRDefault="00A012FC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Experience in developing the Release Automation Flows using CA release Automation Tool. </w:t>
      </w:r>
    </w:p>
    <w:p w14:paraId="70DEA7EB" w14:textId="77777777" w:rsidR="00A012FC" w:rsidRPr="002D20E0" w:rsidRDefault="00A012FC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Experience in developing middleware services using Mule, Fuse and deploying on the JBOSS containers. </w:t>
      </w:r>
    </w:p>
    <w:p w14:paraId="28DCDED4" w14:textId="77777777" w:rsidR="00A012FC" w:rsidRDefault="00A012FC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>Used Puppet as configuration tool to deploy the Docker images on AWS to enable seamless full-infrastructure provisioning for site-redunda</w:t>
      </w:r>
      <w:r w:rsidR="001C2616" w:rsidRPr="002D20E0">
        <w:rPr>
          <w:rFonts w:asciiTheme="minorHAnsi" w:hAnsiTheme="minorHAnsi" w:cstheme="minorHAnsi"/>
          <w:bCs/>
          <w:sz w:val="22"/>
          <w:szCs w:val="22"/>
        </w:rPr>
        <w:t>ncy and development environment.</w:t>
      </w:r>
    </w:p>
    <w:p w14:paraId="3C5D399E" w14:textId="77777777" w:rsidR="00631425" w:rsidRDefault="00631425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31425">
        <w:rPr>
          <w:rFonts w:asciiTheme="minorHAnsi" w:hAnsiTheme="minorHAnsi" w:cstheme="minorHAnsi"/>
          <w:bCs/>
          <w:sz w:val="22"/>
          <w:szCs w:val="22"/>
        </w:rPr>
        <w:t>Used Spring Boot Actuator to monitor and manage the application in production environment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5F782AA1" w14:textId="77777777" w:rsidR="00F52445" w:rsidRPr="00F52445" w:rsidRDefault="00F52445" w:rsidP="00F52445">
      <w:pPr>
        <w:pStyle w:val="ListParagraph"/>
        <w:numPr>
          <w:ilvl w:val="0"/>
          <w:numId w:val="6"/>
        </w:numPr>
        <w:autoSpaceDE/>
        <w:autoSpaceDN/>
        <w:adjustRightInd/>
        <w:spacing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Create BPMN flow diagram which will internally </w:t>
      </w:r>
      <w:proofErr w:type="spellStart"/>
      <w:r>
        <w:rPr>
          <w:rFonts w:asciiTheme="minorHAnsi" w:hAnsiTheme="minorHAnsi" w:cstheme="minorHAnsi"/>
          <w:sz w:val="22"/>
          <w:szCs w:val="22"/>
        </w:rPr>
        <w:t>used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by another team</w:t>
      </w:r>
    </w:p>
    <w:p w14:paraId="2008403A" w14:textId="77777777" w:rsidR="006C118D" w:rsidRPr="006C118D" w:rsidRDefault="00A012FC" w:rsidP="006C118D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>Experience in Cassandra Database Configurations and its C++ client lib</w:t>
      </w:r>
      <w:r w:rsidR="001C2616" w:rsidRPr="002D20E0">
        <w:rPr>
          <w:rFonts w:asciiTheme="minorHAnsi" w:hAnsiTheme="minorHAnsi" w:cstheme="minorHAnsi"/>
          <w:bCs/>
          <w:sz w:val="22"/>
          <w:szCs w:val="22"/>
        </w:rPr>
        <w:t xml:space="preserve">rary. </w:t>
      </w:r>
      <w:r w:rsidRPr="002D20E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794AD76" w14:textId="77777777" w:rsidR="00A012FC" w:rsidRPr="002D20E0" w:rsidRDefault="00A012FC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Experience in consuming the secured services like OAUTH, Kerberos implementations. </w:t>
      </w:r>
    </w:p>
    <w:p w14:paraId="1DCF7125" w14:textId="77777777" w:rsidR="00A012FC" w:rsidRPr="002D20E0" w:rsidRDefault="00A012FC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Experience in writing custom LDAP authorization filters in enabling on top of web applications. </w:t>
      </w:r>
    </w:p>
    <w:p w14:paraId="3A3453DC" w14:textId="77777777" w:rsidR="00A012FC" w:rsidRPr="002D20E0" w:rsidRDefault="00A012FC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Experience in developing the applications which can talk to NoSQL Databases like Mongo DB and Cassandra. </w:t>
      </w:r>
    </w:p>
    <w:p w14:paraId="0481FA57" w14:textId="77777777" w:rsidR="00A012FC" w:rsidRPr="002D20E0" w:rsidRDefault="00A012FC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Extensive experience in managing Docker containers and used boot2docker for the windows platform setup. </w:t>
      </w:r>
    </w:p>
    <w:p w14:paraId="096D7FCD" w14:textId="77777777" w:rsidR="00A012FC" w:rsidRPr="005C34BB" w:rsidRDefault="00A012FC" w:rsidP="005C34B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>Used Elastic search clusters to enable Kibana Dashboards for logging.</w:t>
      </w:r>
    </w:p>
    <w:p w14:paraId="48CC84AF" w14:textId="77777777" w:rsidR="006C118D" w:rsidRPr="006C118D" w:rsidRDefault="006C118D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118D">
        <w:rPr>
          <w:rFonts w:asciiTheme="minorHAnsi" w:hAnsiTheme="minorHAnsi" w:cstheme="minorHAnsi"/>
          <w:sz w:val="22"/>
          <w:szCs w:val="22"/>
        </w:rPr>
        <w:t>Hands-on experience in using React JS and Node JS components.</w:t>
      </w:r>
    </w:p>
    <w:p w14:paraId="690B03AA" w14:textId="77777777" w:rsidR="00A012FC" w:rsidRPr="002D20E0" w:rsidRDefault="00A012FC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Used KAFKA as distributed system in Data Analytics using integration of spark and Cassandra. </w:t>
      </w:r>
    </w:p>
    <w:p w14:paraId="669885A5" w14:textId="77777777" w:rsidR="00A012FC" w:rsidRPr="002D20E0" w:rsidRDefault="00A012FC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Extensive experience in using Node JS and Express to build REST Services. </w:t>
      </w:r>
    </w:p>
    <w:p w14:paraId="044BF292" w14:textId="77777777" w:rsidR="00A012FC" w:rsidRPr="002D20E0" w:rsidRDefault="00A012FC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>Developed POC on data intensive UI using React JS</w:t>
      </w:r>
      <w:r w:rsidR="002C476C" w:rsidRPr="002D20E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F1952" w:rsidRPr="002D20E0">
        <w:rPr>
          <w:rFonts w:asciiTheme="minorHAnsi" w:hAnsiTheme="minorHAnsi" w:cstheme="minorHAnsi"/>
          <w:bCs/>
          <w:sz w:val="22"/>
          <w:szCs w:val="22"/>
        </w:rPr>
        <w:t>and Backbone</w:t>
      </w:r>
      <w:r w:rsidRPr="002D20E0">
        <w:rPr>
          <w:rFonts w:asciiTheme="minorHAnsi" w:hAnsiTheme="minorHAnsi" w:cstheme="minorHAnsi"/>
          <w:bCs/>
          <w:sz w:val="22"/>
          <w:szCs w:val="22"/>
        </w:rPr>
        <w:t>JS</w:t>
      </w:r>
      <w:r w:rsidR="00BA1EB8" w:rsidRPr="002D20E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D20E0">
        <w:rPr>
          <w:rFonts w:asciiTheme="minorHAnsi" w:hAnsiTheme="minorHAnsi" w:cstheme="minorHAnsi"/>
          <w:bCs/>
          <w:sz w:val="22"/>
          <w:szCs w:val="22"/>
        </w:rPr>
        <w:t xml:space="preserve">as library and Angular JS as </w:t>
      </w:r>
      <w:r w:rsidR="00B34F1A" w:rsidRPr="002D20E0">
        <w:rPr>
          <w:rFonts w:asciiTheme="minorHAnsi" w:hAnsiTheme="minorHAnsi" w:cstheme="minorHAnsi"/>
          <w:bCs/>
          <w:sz w:val="22"/>
          <w:szCs w:val="22"/>
        </w:rPr>
        <w:t xml:space="preserve">frontend </w:t>
      </w:r>
      <w:r w:rsidRPr="002D20E0">
        <w:rPr>
          <w:rFonts w:asciiTheme="minorHAnsi" w:hAnsiTheme="minorHAnsi" w:cstheme="minorHAnsi"/>
          <w:bCs/>
          <w:sz w:val="22"/>
          <w:szCs w:val="22"/>
        </w:rPr>
        <w:t>framework</w:t>
      </w:r>
      <w:r w:rsidR="00B34F1A" w:rsidRPr="002D20E0">
        <w:rPr>
          <w:rFonts w:asciiTheme="minorHAnsi" w:hAnsiTheme="minorHAnsi" w:cstheme="minorHAnsi"/>
          <w:bCs/>
          <w:sz w:val="22"/>
          <w:szCs w:val="22"/>
        </w:rPr>
        <w:t>s</w:t>
      </w:r>
      <w:r w:rsidRPr="002D20E0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70A58688" w14:textId="77777777" w:rsidR="00A012FC" w:rsidRPr="002D20E0" w:rsidRDefault="00A012FC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>Experience in using the Big Data modules like MapR</w:t>
      </w:r>
      <w:r w:rsidR="002C476C" w:rsidRPr="002D20E0">
        <w:rPr>
          <w:rFonts w:asciiTheme="minorHAnsi" w:hAnsiTheme="minorHAnsi" w:cstheme="minorHAnsi"/>
          <w:bCs/>
          <w:sz w:val="22"/>
          <w:szCs w:val="22"/>
        </w:rPr>
        <w:t>educe</w:t>
      </w:r>
      <w:r w:rsidRPr="002D20E0">
        <w:rPr>
          <w:rFonts w:asciiTheme="minorHAnsi" w:hAnsiTheme="minorHAnsi" w:cstheme="minorHAnsi"/>
          <w:bCs/>
          <w:sz w:val="22"/>
          <w:szCs w:val="22"/>
        </w:rPr>
        <w:t xml:space="preserve">, Hive, PIG, Zookeeper and Apache Spark. </w:t>
      </w:r>
    </w:p>
    <w:p w14:paraId="1926F1CA" w14:textId="77777777" w:rsidR="00A012FC" w:rsidRPr="002D20E0" w:rsidRDefault="00A012FC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>Experience in using different Test</w:t>
      </w:r>
      <w:r w:rsidR="008042E6" w:rsidRPr="002D20E0">
        <w:rPr>
          <w:rFonts w:asciiTheme="minorHAnsi" w:hAnsiTheme="minorHAnsi" w:cstheme="minorHAnsi"/>
          <w:bCs/>
          <w:sz w:val="22"/>
          <w:szCs w:val="22"/>
        </w:rPr>
        <w:t xml:space="preserve"> Frameworks like Mocha, Jasmine</w:t>
      </w:r>
      <w:r w:rsidRPr="002D20E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042E6" w:rsidRPr="002D20E0">
        <w:rPr>
          <w:rFonts w:asciiTheme="minorHAnsi" w:hAnsiTheme="minorHAnsi" w:cstheme="minorHAnsi"/>
          <w:bCs/>
          <w:sz w:val="22"/>
          <w:szCs w:val="22"/>
        </w:rPr>
        <w:t>and Mockito</w:t>
      </w:r>
      <w:r w:rsidRPr="002D20E0">
        <w:rPr>
          <w:rFonts w:asciiTheme="minorHAnsi" w:hAnsiTheme="minorHAnsi" w:cstheme="minorHAnsi"/>
          <w:bCs/>
          <w:sz w:val="22"/>
          <w:szCs w:val="22"/>
        </w:rPr>
        <w:t xml:space="preserve"> to</w:t>
      </w:r>
      <w:r w:rsidR="002C476C" w:rsidRPr="002D20E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D20E0">
        <w:rPr>
          <w:rFonts w:asciiTheme="minorHAnsi" w:hAnsiTheme="minorHAnsi" w:cstheme="minorHAnsi"/>
          <w:bCs/>
          <w:sz w:val="22"/>
          <w:szCs w:val="22"/>
        </w:rPr>
        <w:t xml:space="preserve">test different layers of the application. </w:t>
      </w:r>
    </w:p>
    <w:p w14:paraId="061698E5" w14:textId="77777777" w:rsidR="00A012FC" w:rsidRDefault="00A012FC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Experience in writing the ANT scripts for building and deploying the working enterprise application and writing UNIX Scripts. </w:t>
      </w:r>
    </w:p>
    <w:p w14:paraId="2BF439BF" w14:textId="77777777" w:rsidR="009B4DFE" w:rsidRPr="009B4DFE" w:rsidRDefault="009B4DFE" w:rsidP="009B4DFE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B4DFE">
        <w:rPr>
          <w:rFonts w:asciiTheme="minorHAnsi" w:hAnsiTheme="minorHAnsi" w:cstheme="minorHAnsi"/>
          <w:bCs/>
          <w:sz w:val="22"/>
          <w:szCs w:val="22"/>
        </w:rPr>
        <w:t>Integrated the different pages to be a single page application using Angular 6+.</w:t>
      </w:r>
    </w:p>
    <w:p w14:paraId="535822D6" w14:textId="77777777" w:rsidR="009B4DFE" w:rsidRPr="00C81698" w:rsidRDefault="00C81698" w:rsidP="00C81698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Experience</w:t>
      </w:r>
      <w:r w:rsidRPr="00C81698">
        <w:rPr>
          <w:rFonts w:asciiTheme="minorHAnsi" w:hAnsiTheme="minorHAnsi" w:cstheme="minorHAnsi"/>
          <w:bCs/>
          <w:sz w:val="22"/>
          <w:szCs w:val="22"/>
        </w:rPr>
        <w:t xml:space="preserve"> with Typescript as part of migration from Angular JS to Angular 6+.</w:t>
      </w:r>
    </w:p>
    <w:p w14:paraId="773D4C66" w14:textId="77777777" w:rsidR="00A012FC" w:rsidRPr="002D20E0" w:rsidRDefault="00A012FC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Experience in logging the application using Log4j. </w:t>
      </w:r>
    </w:p>
    <w:p w14:paraId="05A8CB09" w14:textId="77777777" w:rsidR="00A012FC" w:rsidRPr="002D20E0" w:rsidRDefault="00A012FC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Experience in using Version Control Systems like CVS, Clear Case, SVN, TFS and GIT. </w:t>
      </w:r>
    </w:p>
    <w:p w14:paraId="3781D3FD" w14:textId="77777777" w:rsidR="000253CA" w:rsidRPr="002D20E0" w:rsidRDefault="00A012FC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>Highly adaptable and adept at building good working relationships.</w:t>
      </w:r>
    </w:p>
    <w:p w14:paraId="0AAE61D6" w14:textId="77777777" w:rsidR="0065404B" w:rsidRPr="002D20E0" w:rsidRDefault="0065404B" w:rsidP="0065404B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EEC08CF" w14:textId="77777777" w:rsidR="0065404B" w:rsidRPr="002D20E0" w:rsidRDefault="0065404B" w:rsidP="0065404B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D20E0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EDUCATION:</w:t>
      </w:r>
    </w:p>
    <w:p w14:paraId="201AE4A3" w14:textId="77777777" w:rsidR="005E233E" w:rsidRPr="002D20E0" w:rsidRDefault="0065404B" w:rsidP="0065404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Bachelors from </w:t>
      </w:r>
      <w:r w:rsidRPr="002D20E0">
        <w:rPr>
          <w:rFonts w:asciiTheme="minorHAnsi" w:hAnsiTheme="minorHAnsi" w:cstheme="minorHAnsi"/>
          <w:sz w:val="22"/>
          <w:szCs w:val="22"/>
        </w:rPr>
        <w:t>APG Shimla University, HP, India.</w:t>
      </w:r>
    </w:p>
    <w:p w14:paraId="42C20939" w14:textId="77777777" w:rsidR="0065404B" w:rsidRDefault="0065404B" w:rsidP="0065404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0BDDD6" w14:textId="77777777" w:rsidR="0027179A" w:rsidRPr="002D20E0" w:rsidRDefault="0027179A" w:rsidP="0065404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8E8988A" w14:textId="77777777" w:rsidR="00A6460D" w:rsidRDefault="0065404B" w:rsidP="003675BB">
      <w:pPr>
        <w:pStyle w:val="Heading2"/>
        <w:spacing w:before="0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2D20E0">
        <w:rPr>
          <w:rFonts w:asciiTheme="minorHAnsi" w:hAnsiTheme="minorHAnsi" w:cstheme="minorHAnsi"/>
          <w:color w:val="auto"/>
          <w:sz w:val="22"/>
          <w:szCs w:val="22"/>
          <w:u w:val="single"/>
        </w:rPr>
        <w:t>SKILLSET:</w:t>
      </w:r>
    </w:p>
    <w:p w14:paraId="7E30AEE2" w14:textId="77777777" w:rsidR="002D20E0" w:rsidRPr="002D20E0" w:rsidRDefault="002D20E0" w:rsidP="002D20E0"/>
    <w:p w14:paraId="2CB2229E" w14:textId="77777777" w:rsidR="00595BDE" w:rsidRPr="002D20E0" w:rsidRDefault="00595BDE" w:rsidP="006540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Style w:val="Strong"/>
          <w:rFonts w:asciiTheme="minorHAnsi" w:hAnsiTheme="minorHAnsi" w:cstheme="minorHAnsi"/>
          <w:color w:val="000000"/>
          <w:sz w:val="22"/>
          <w:szCs w:val="22"/>
        </w:rPr>
        <w:t>Languages: </w:t>
      </w:r>
      <w:r w:rsidRPr="002D20E0">
        <w:rPr>
          <w:rFonts w:asciiTheme="minorHAnsi" w:hAnsiTheme="minorHAnsi" w:cstheme="minorHAnsi"/>
          <w:sz w:val="22"/>
          <w:szCs w:val="22"/>
        </w:rPr>
        <w:t>Java7/8, C#, J2EE, J2SE, Scala, xml</w:t>
      </w:r>
    </w:p>
    <w:p w14:paraId="48E6CD4E" w14:textId="77777777" w:rsidR="00595BDE" w:rsidRPr="002D20E0" w:rsidRDefault="00595BDE" w:rsidP="006540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Style w:val="Strong"/>
          <w:rFonts w:asciiTheme="minorHAnsi" w:hAnsiTheme="minorHAnsi" w:cstheme="minorHAnsi"/>
          <w:color w:val="000000"/>
          <w:sz w:val="22"/>
          <w:szCs w:val="22"/>
        </w:rPr>
        <w:t>Web Technologies: </w:t>
      </w:r>
      <w:r w:rsidRPr="002D20E0">
        <w:rPr>
          <w:rFonts w:asciiTheme="minorHAnsi" w:hAnsiTheme="minorHAnsi" w:cstheme="minorHAnsi"/>
          <w:sz w:val="22"/>
          <w:szCs w:val="22"/>
        </w:rPr>
        <w:t>SERVLETS, JSP, JavaBeans, Java Servlet API</w:t>
      </w:r>
      <w:r w:rsidR="008A73B2">
        <w:rPr>
          <w:rFonts w:asciiTheme="minorHAnsi" w:hAnsiTheme="minorHAnsi" w:cstheme="minorHAnsi"/>
          <w:sz w:val="22"/>
          <w:szCs w:val="22"/>
        </w:rPr>
        <w:t>, Angular 6</w:t>
      </w:r>
    </w:p>
    <w:p w14:paraId="595F153B" w14:textId="77777777" w:rsidR="00595BDE" w:rsidRPr="002D20E0" w:rsidRDefault="00595BDE" w:rsidP="006540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Style w:val="Strong"/>
          <w:rFonts w:asciiTheme="minorHAnsi" w:hAnsiTheme="minorHAnsi" w:cstheme="minorHAnsi"/>
          <w:color w:val="000000"/>
          <w:sz w:val="22"/>
          <w:szCs w:val="22"/>
        </w:rPr>
        <w:t>J2EE Technologies: </w:t>
      </w:r>
      <w:r w:rsidRPr="002D20E0">
        <w:rPr>
          <w:rFonts w:asciiTheme="minorHAnsi" w:hAnsiTheme="minorHAnsi" w:cstheme="minorHAnsi"/>
          <w:sz w:val="22"/>
          <w:szCs w:val="22"/>
        </w:rPr>
        <w:t>JSP, Servlet, spring 2.x/3.x, Struts/Struts 2, Hibernate 3.x, Expression Language, JPA, JDBC, Java Mail, EJB, JMS, AMQP, Apache Camel, Oauth1/2.</w:t>
      </w:r>
    </w:p>
    <w:p w14:paraId="2FBE67DA" w14:textId="77777777" w:rsidR="00595BDE" w:rsidRPr="002D20E0" w:rsidRDefault="00595BDE" w:rsidP="006540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Style w:val="Strong"/>
          <w:rFonts w:asciiTheme="minorHAnsi" w:hAnsiTheme="minorHAnsi" w:cstheme="minorHAnsi"/>
          <w:color w:val="000000"/>
          <w:sz w:val="22"/>
          <w:szCs w:val="22"/>
        </w:rPr>
        <w:t>Application/Web servers: </w:t>
      </w:r>
      <w:r w:rsidRPr="002D20E0">
        <w:rPr>
          <w:rFonts w:asciiTheme="minorHAnsi" w:hAnsiTheme="minorHAnsi" w:cstheme="minorHAnsi"/>
          <w:sz w:val="22"/>
          <w:szCs w:val="22"/>
        </w:rPr>
        <w:t>Apache Tomcat, IBM WebSphere, Jetty, Jenkins, WebSphere MQ</w:t>
      </w:r>
    </w:p>
    <w:p w14:paraId="36A2F3DB" w14:textId="354572E5" w:rsidR="00595BDE" w:rsidRDefault="00595BDE" w:rsidP="006540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Style w:val="Strong"/>
          <w:rFonts w:asciiTheme="minorHAnsi" w:hAnsiTheme="minorHAnsi" w:cstheme="minorHAnsi"/>
          <w:color w:val="000000"/>
          <w:sz w:val="22"/>
          <w:szCs w:val="22"/>
        </w:rPr>
        <w:t>Databases: </w:t>
      </w:r>
      <w:r w:rsidRPr="002D20E0">
        <w:rPr>
          <w:rFonts w:asciiTheme="minorHAnsi" w:hAnsiTheme="minorHAnsi" w:cstheme="minorHAnsi"/>
          <w:sz w:val="22"/>
          <w:szCs w:val="22"/>
        </w:rPr>
        <w:t>Oracle, SQL server, MySQL, DB2,</w:t>
      </w:r>
      <w:r w:rsidR="009E60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E609F">
        <w:rPr>
          <w:rFonts w:asciiTheme="minorHAnsi" w:hAnsiTheme="minorHAnsi" w:cstheme="minorHAnsi"/>
          <w:sz w:val="22"/>
          <w:szCs w:val="22"/>
        </w:rPr>
        <w:t>MongoDb</w:t>
      </w:r>
      <w:proofErr w:type="spellEnd"/>
      <w:r w:rsidR="009E609F">
        <w:rPr>
          <w:rFonts w:asciiTheme="minorHAnsi" w:hAnsiTheme="minorHAnsi" w:cstheme="minorHAnsi"/>
          <w:sz w:val="22"/>
          <w:szCs w:val="22"/>
        </w:rPr>
        <w:t>, Cassandra</w:t>
      </w:r>
    </w:p>
    <w:p w14:paraId="203ADCFD" w14:textId="6F48307E" w:rsidR="009E609F" w:rsidRPr="002D20E0" w:rsidRDefault="009E609F" w:rsidP="006540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E609F">
        <w:rPr>
          <w:rFonts w:asciiTheme="minorHAnsi" w:hAnsiTheme="minorHAnsi" w:cstheme="minorHAnsi"/>
          <w:b/>
          <w:bCs/>
          <w:sz w:val="22"/>
          <w:szCs w:val="22"/>
        </w:rPr>
        <w:t>Testing Framework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9E609F">
        <w:rPr>
          <w:rFonts w:asciiTheme="minorHAnsi" w:hAnsiTheme="minorHAnsi" w:cstheme="minorHAnsi"/>
          <w:sz w:val="22"/>
          <w:szCs w:val="22"/>
        </w:rPr>
        <w:t>ScalaTest</w:t>
      </w:r>
      <w:proofErr w:type="spellEnd"/>
      <w:r w:rsidRPr="009E609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9E609F">
        <w:rPr>
          <w:rFonts w:asciiTheme="minorHAnsi" w:hAnsiTheme="minorHAnsi" w:cstheme="minorHAnsi"/>
          <w:sz w:val="22"/>
          <w:szCs w:val="22"/>
        </w:rPr>
        <w:t>ScalaMock</w:t>
      </w:r>
      <w:proofErr w:type="spellEnd"/>
      <w:r w:rsidRPr="009E609F">
        <w:rPr>
          <w:rFonts w:asciiTheme="minorHAnsi" w:hAnsiTheme="minorHAnsi" w:cstheme="minorHAnsi"/>
          <w:sz w:val="22"/>
          <w:szCs w:val="22"/>
        </w:rPr>
        <w:t>, ZIO Test, Spock Framework, TestNG</w:t>
      </w:r>
    </w:p>
    <w:p w14:paraId="2471F459" w14:textId="77777777" w:rsidR="00595BDE" w:rsidRPr="002D20E0" w:rsidRDefault="00595BDE" w:rsidP="006540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Style w:val="Strong"/>
          <w:rFonts w:asciiTheme="minorHAnsi" w:hAnsiTheme="minorHAnsi" w:cstheme="minorHAnsi"/>
          <w:color w:val="000000"/>
          <w:sz w:val="22"/>
          <w:szCs w:val="22"/>
        </w:rPr>
        <w:t>Internet Technologies: </w:t>
      </w:r>
      <w:r w:rsidRPr="002D20E0">
        <w:rPr>
          <w:rFonts w:asciiTheme="minorHAnsi" w:hAnsiTheme="minorHAnsi" w:cstheme="minorHAnsi"/>
          <w:sz w:val="22"/>
          <w:szCs w:val="22"/>
        </w:rPr>
        <w:t>HTML5, JavaScript, CSS3, jQuery, Angular JS, Bootstrap, NodeJS</w:t>
      </w:r>
      <w:r w:rsidR="00262522" w:rsidRPr="002D20E0">
        <w:rPr>
          <w:rFonts w:asciiTheme="minorHAnsi" w:hAnsiTheme="minorHAnsi" w:cstheme="minorHAnsi"/>
          <w:sz w:val="22"/>
          <w:szCs w:val="22"/>
        </w:rPr>
        <w:t>. Angular 2/4/6.</w:t>
      </w:r>
    </w:p>
    <w:p w14:paraId="42B7C15D" w14:textId="77777777" w:rsidR="00595BDE" w:rsidRPr="002D20E0" w:rsidRDefault="00595BDE" w:rsidP="006540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Style w:val="Strong"/>
          <w:rFonts w:asciiTheme="minorHAnsi" w:hAnsiTheme="minorHAnsi" w:cstheme="minorHAnsi"/>
          <w:color w:val="000000"/>
          <w:sz w:val="22"/>
          <w:szCs w:val="22"/>
        </w:rPr>
        <w:t>Cloud Environments: </w:t>
      </w:r>
      <w:r w:rsidRPr="002D20E0">
        <w:rPr>
          <w:rFonts w:asciiTheme="minorHAnsi" w:hAnsiTheme="minorHAnsi" w:cstheme="minorHAnsi"/>
          <w:sz w:val="22"/>
          <w:szCs w:val="22"/>
        </w:rPr>
        <w:t>AWS, Netflix Eureka, Kubernetes.</w:t>
      </w:r>
    </w:p>
    <w:p w14:paraId="1E81EE1F" w14:textId="77777777" w:rsidR="00595BDE" w:rsidRPr="002D20E0" w:rsidRDefault="00595BDE" w:rsidP="006540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Style w:val="Strong"/>
          <w:rFonts w:asciiTheme="minorHAnsi" w:hAnsiTheme="minorHAnsi" w:cstheme="minorHAnsi"/>
          <w:color w:val="000000"/>
          <w:sz w:val="22"/>
          <w:szCs w:val="22"/>
        </w:rPr>
        <w:t>IDE: </w:t>
      </w:r>
      <w:r w:rsidRPr="002D20E0">
        <w:rPr>
          <w:rFonts w:asciiTheme="minorHAnsi" w:hAnsiTheme="minorHAnsi" w:cstheme="minorHAnsi"/>
          <w:sz w:val="22"/>
          <w:szCs w:val="22"/>
        </w:rPr>
        <w:t>Eclipse, NetBeans, IntelliJ, Spring Tool Suite (STS)</w:t>
      </w:r>
    </w:p>
    <w:p w14:paraId="7998CCDC" w14:textId="77777777" w:rsidR="00595BDE" w:rsidRPr="002D20E0" w:rsidRDefault="00595BDE" w:rsidP="006540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Style w:val="Strong"/>
          <w:rFonts w:asciiTheme="minorHAnsi" w:hAnsiTheme="minorHAnsi" w:cstheme="minorHAnsi"/>
          <w:color w:val="000000"/>
          <w:sz w:val="22"/>
          <w:szCs w:val="22"/>
        </w:rPr>
        <w:t>Message Queues: </w:t>
      </w:r>
      <w:r w:rsidRPr="002D20E0">
        <w:rPr>
          <w:rFonts w:asciiTheme="minorHAnsi" w:hAnsiTheme="minorHAnsi" w:cstheme="minorHAnsi"/>
          <w:sz w:val="22"/>
          <w:szCs w:val="22"/>
        </w:rPr>
        <w:t>JMS, Active MQ, Rabbit MQ, Kafka</w:t>
      </w:r>
    </w:p>
    <w:p w14:paraId="75F81D90" w14:textId="77777777" w:rsidR="00595BDE" w:rsidRPr="002D20E0" w:rsidRDefault="00595BDE" w:rsidP="006540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Style w:val="Strong"/>
          <w:rFonts w:asciiTheme="minorHAnsi" w:hAnsiTheme="minorHAnsi" w:cstheme="minorHAnsi"/>
          <w:color w:val="000000"/>
          <w:sz w:val="22"/>
          <w:szCs w:val="22"/>
        </w:rPr>
        <w:t>Operating system: </w:t>
      </w:r>
      <w:r w:rsidRPr="002D20E0">
        <w:rPr>
          <w:rFonts w:asciiTheme="minorHAnsi" w:hAnsiTheme="minorHAnsi" w:cstheme="minorHAnsi"/>
          <w:sz w:val="22"/>
          <w:szCs w:val="22"/>
        </w:rPr>
        <w:t>Window, Linux Mint, UNIX</w:t>
      </w:r>
    </w:p>
    <w:p w14:paraId="4A931114" w14:textId="77777777" w:rsidR="00595BDE" w:rsidRPr="002D20E0" w:rsidRDefault="00595BDE" w:rsidP="006540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Style w:val="Strong"/>
          <w:rFonts w:asciiTheme="minorHAnsi" w:hAnsiTheme="minorHAnsi" w:cstheme="minorHAnsi"/>
          <w:color w:val="000000"/>
          <w:sz w:val="22"/>
          <w:szCs w:val="22"/>
        </w:rPr>
        <w:t>Defect tracking Tools: </w:t>
      </w:r>
      <w:r w:rsidRPr="002D20E0">
        <w:rPr>
          <w:rFonts w:asciiTheme="minorHAnsi" w:hAnsiTheme="minorHAnsi" w:cstheme="minorHAnsi"/>
          <w:sz w:val="22"/>
          <w:szCs w:val="22"/>
        </w:rPr>
        <w:t>JUNIT, JIRA, Bugzilla.</w:t>
      </w:r>
    </w:p>
    <w:p w14:paraId="0702F82C" w14:textId="77777777" w:rsidR="00595BDE" w:rsidRPr="002D20E0" w:rsidRDefault="00595BDE" w:rsidP="006540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Style w:val="Strong"/>
          <w:rFonts w:asciiTheme="minorHAnsi" w:hAnsiTheme="minorHAnsi" w:cstheme="minorHAnsi"/>
          <w:color w:val="000000"/>
          <w:sz w:val="22"/>
          <w:szCs w:val="22"/>
        </w:rPr>
        <w:t>Reporting Tools: </w:t>
      </w:r>
      <w:r w:rsidRPr="002D20E0">
        <w:rPr>
          <w:rFonts w:asciiTheme="minorHAnsi" w:hAnsiTheme="minorHAnsi" w:cstheme="minorHAnsi"/>
          <w:sz w:val="22"/>
          <w:szCs w:val="22"/>
        </w:rPr>
        <w:t>Jasper Reports, Crystal Reports XI, SSRS</w:t>
      </w:r>
    </w:p>
    <w:p w14:paraId="17F7638A" w14:textId="77777777" w:rsidR="00595BDE" w:rsidRPr="002D20E0" w:rsidRDefault="00595BDE" w:rsidP="006540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Style w:val="Strong"/>
          <w:rFonts w:asciiTheme="minorHAnsi" w:hAnsiTheme="minorHAnsi" w:cstheme="minorHAnsi"/>
          <w:color w:val="000000"/>
          <w:sz w:val="22"/>
          <w:szCs w:val="22"/>
        </w:rPr>
        <w:t>Methodologies: </w:t>
      </w:r>
      <w:r w:rsidRPr="002D20E0">
        <w:rPr>
          <w:rFonts w:asciiTheme="minorHAnsi" w:hAnsiTheme="minorHAnsi" w:cstheme="minorHAnsi"/>
          <w:sz w:val="22"/>
          <w:szCs w:val="22"/>
        </w:rPr>
        <w:t>Agile, waterfall, TDD (Test-Driven-Development), Scrum</w:t>
      </w:r>
    </w:p>
    <w:p w14:paraId="08B2576A" w14:textId="77777777" w:rsidR="00595BDE" w:rsidRPr="002D20E0" w:rsidRDefault="00595BDE" w:rsidP="006540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Style w:val="Strong"/>
          <w:rFonts w:asciiTheme="minorHAnsi" w:hAnsiTheme="minorHAnsi" w:cstheme="minorHAnsi"/>
          <w:color w:val="000000"/>
          <w:sz w:val="22"/>
          <w:szCs w:val="22"/>
        </w:rPr>
        <w:t>Developer IDE Platforms: </w:t>
      </w:r>
      <w:r w:rsidRPr="002D20E0">
        <w:rPr>
          <w:rFonts w:asciiTheme="minorHAnsi" w:hAnsiTheme="minorHAnsi" w:cstheme="minorHAnsi"/>
          <w:sz w:val="22"/>
          <w:szCs w:val="22"/>
        </w:rPr>
        <w:t>Eclipse, Edit plus, Notepad ++, TEXT PAD, Net Beans, IntelliJ, Spring Tool Suite (STS), GITHUB</w:t>
      </w:r>
    </w:p>
    <w:p w14:paraId="3CD02C6A" w14:textId="45D2F165" w:rsidR="00595BDE" w:rsidRPr="002D20E0" w:rsidRDefault="00595BDE" w:rsidP="006540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Style w:val="Strong"/>
          <w:rFonts w:asciiTheme="minorHAnsi" w:hAnsiTheme="minorHAnsi" w:cstheme="minorHAnsi"/>
          <w:color w:val="000000"/>
          <w:sz w:val="22"/>
          <w:szCs w:val="22"/>
        </w:rPr>
        <w:t>Build Tools: </w:t>
      </w:r>
      <w:r w:rsidRPr="002D20E0">
        <w:rPr>
          <w:rFonts w:asciiTheme="minorHAnsi" w:hAnsiTheme="minorHAnsi" w:cstheme="minorHAnsi"/>
          <w:sz w:val="22"/>
          <w:szCs w:val="22"/>
        </w:rPr>
        <w:t>Ant, Maven, Gradle</w:t>
      </w:r>
      <w:r w:rsidR="00DF1F8C">
        <w:rPr>
          <w:rFonts w:asciiTheme="minorHAnsi" w:hAnsiTheme="minorHAnsi" w:cstheme="minorHAnsi"/>
          <w:sz w:val="22"/>
          <w:szCs w:val="22"/>
        </w:rPr>
        <w:t>, SBT, MILL</w:t>
      </w:r>
    </w:p>
    <w:p w14:paraId="1944AD1C" w14:textId="3FBEE25E" w:rsidR="00A57632" w:rsidRPr="002D20E0" w:rsidRDefault="00595BDE" w:rsidP="006540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Style w:val="Strong"/>
          <w:rFonts w:asciiTheme="minorHAnsi" w:hAnsiTheme="minorHAnsi" w:cstheme="minorHAnsi"/>
          <w:color w:val="000000"/>
          <w:sz w:val="22"/>
          <w:szCs w:val="22"/>
        </w:rPr>
        <w:t>Web Services: </w:t>
      </w:r>
      <w:r w:rsidRPr="002D20E0">
        <w:rPr>
          <w:rFonts w:asciiTheme="minorHAnsi" w:hAnsiTheme="minorHAnsi" w:cstheme="minorHAnsi"/>
          <w:sz w:val="22"/>
          <w:szCs w:val="22"/>
        </w:rPr>
        <w:t>SOAP, REST</w:t>
      </w:r>
      <w:r w:rsidR="00DF1F8C">
        <w:rPr>
          <w:rFonts w:asciiTheme="minorHAnsi" w:hAnsiTheme="minorHAnsi" w:cstheme="minorHAnsi"/>
          <w:sz w:val="22"/>
          <w:szCs w:val="22"/>
        </w:rPr>
        <w:t xml:space="preserve">, </w:t>
      </w:r>
      <w:r w:rsidR="00B66FD7" w:rsidRPr="00DF1F8C">
        <w:rPr>
          <w:rFonts w:asciiTheme="minorHAnsi" w:hAnsiTheme="minorHAnsi" w:cstheme="minorHAnsi"/>
          <w:sz w:val="22"/>
          <w:szCs w:val="22"/>
        </w:rPr>
        <w:t>Play JSON</w:t>
      </w:r>
      <w:r w:rsidR="00DF1F8C" w:rsidRPr="00DF1F8C">
        <w:rPr>
          <w:rFonts w:asciiTheme="minorHAnsi" w:hAnsiTheme="minorHAnsi" w:cstheme="minorHAnsi"/>
          <w:sz w:val="22"/>
          <w:szCs w:val="22"/>
        </w:rPr>
        <w:t>, Tapir</w:t>
      </w:r>
    </w:p>
    <w:p w14:paraId="7AB1D366" w14:textId="77777777" w:rsidR="0065404B" w:rsidRDefault="0065404B" w:rsidP="006540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E28A985" w14:textId="77777777" w:rsidR="00DF1F8C" w:rsidRDefault="00DF1F8C" w:rsidP="00E21342">
      <w:pPr>
        <w:pStyle w:val="Heading2"/>
        <w:spacing w:before="0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2747504B" w14:textId="77777777" w:rsidR="00DF1F8C" w:rsidRPr="002D20E0" w:rsidRDefault="00DF1F8C" w:rsidP="00DF1F8C">
      <w:pPr>
        <w:pStyle w:val="Heading2"/>
        <w:spacing w:before="0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2D20E0">
        <w:rPr>
          <w:rFonts w:asciiTheme="minorHAnsi" w:hAnsiTheme="minorHAnsi" w:cstheme="minorHAnsi"/>
          <w:color w:val="auto"/>
          <w:sz w:val="22"/>
          <w:szCs w:val="22"/>
          <w:u w:val="single"/>
        </w:rPr>
        <w:t>EXPERIENCE:</w:t>
      </w:r>
    </w:p>
    <w:p w14:paraId="75E01540" w14:textId="58B15B89" w:rsidR="00DF1F8C" w:rsidRPr="002D20E0" w:rsidRDefault="00DF1F8C" w:rsidP="00DF1F8C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Charter </w:t>
      </w:r>
      <w:r w:rsidR="009E609F">
        <w:rPr>
          <w:rFonts w:asciiTheme="minorHAnsi" w:hAnsiTheme="minorHAnsi" w:cstheme="minorHAnsi"/>
          <w:b/>
          <w:bCs/>
          <w:sz w:val="22"/>
          <w:szCs w:val="22"/>
        </w:rPr>
        <w:t>Communication,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Hybrid</w:t>
      </w:r>
      <w:r w:rsidRPr="002D20E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                                                      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>Oct</w:t>
      </w:r>
      <w:r w:rsidR="00E65CC3">
        <w:rPr>
          <w:rFonts w:asciiTheme="minorHAnsi" w:hAnsiTheme="minorHAnsi" w:cstheme="minorHAnsi"/>
          <w:b/>
          <w:bCs/>
          <w:sz w:val="22"/>
          <w:szCs w:val="22"/>
        </w:rPr>
        <w:t>’</w:t>
      </w:r>
      <w:r>
        <w:rPr>
          <w:rFonts w:asciiTheme="minorHAnsi" w:hAnsiTheme="minorHAnsi" w:cstheme="minorHAnsi"/>
          <w:b/>
          <w:bCs/>
          <w:sz w:val="22"/>
          <w:szCs w:val="22"/>
        </w:rPr>
        <w:t>10-2022-june</w:t>
      </w:r>
      <w:r w:rsidR="00E65CC3">
        <w:rPr>
          <w:rFonts w:asciiTheme="minorHAnsi" w:hAnsiTheme="minorHAnsi" w:cstheme="minorHAnsi"/>
          <w:b/>
          <w:bCs/>
          <w:sz w:val="22"/>
          <w:szCs w:val="22"/>
        </w:rPr>
        <w:t>’</w:t>
      </w:r>
      <w:r>
        <w:rPr>
          <w:rFonts w:asciiTheme="minorHAnsi" w:hAnsiTheme="minorHAnsi" w:cstheme="minorHAnsi"/>
          <w:b/>
          <w:bCs/>
          <w:sz w:val="22"/>
          <w:szCs w:val="22"/>
        </w:rPr>
        <w:t>05</w:t>
      </w:r>
      <w:r w:rsidR="00E65CC3">
        <w:rPr>
          <w:rFonts w:asciiTheme="minorHAnsi" w:hAnsiTheme="minorHAnsi" w:cstheme="minorHAnsi"/>
          <w:b/>
          <w:bCs/>
          <w:sz w:val="22"/>
          <w:szCs w:val="22"/>
        </w:rPr>
        <w:t>-</w:t>
      </w:r>
      <w:r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643196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2D20E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                          </w:t>
      </w:r>
    </w:p>
    <w:p w14:paraId="309C2772" w14:textId="4FEDAE28" w:rsidR="00DF1F8C" w:rsidRPr="002D20E0" w:rsidRDefault="00DF1F8C" w:rsidP="00DF1F8C">
      <w:pPr>
        <w:shd w:val="clear" w:color="auto" w:fill="FFFFFF"/>
        <w:ind w:left="-260" w:right="-18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20E0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>Software Developer IV</w:t>
      </w:r>
    </w:p>
    <w:p w14:paraId="71A2092B" w14:textId="77777777" w:rsidR="00DF1F8C" w:rsidRDefault="00DF1F8C" w:rsidP="00DF1F8C">
      <w:pPr>
        <w:pStyle w:val="Heading4"/>
        <w:spacing w:before="0"/>
        <w:rPr>
          <w:rFonts w:asciiTheme="minorHAnsi" w:hAnsiTheme="minorHAnsi" w:cstheme="minorHAnsi"/>
          <w:b/>
          <w:i w:val="0"/>
          <w:color w:val="auto"/>
          <w:sz w:val="22"/>
          <w:szCs w:val="22"/>
        </w:rPr>
      </w:pPr>
      <w:r w:rsidRPr="002D20E0">
        <w:rPr>
          <w:rFonts w:asciiTheme="minorHAnsi" w:hAnsiTheme="minorHAnsi" w:cstheme="minorHAnsi"/>
          <w:b/>
          <w:i w:val="0"/>
          <w:color w:val="auto"/>
          <w:sz w:val="22"/>
          <w:szCs w:val="22"/>
          <w:u w:val="single"/>
        </w:rPr>
        <w:t>Responsibilities</w:t>
      </w:r>
      <w:r w:rsidRPr="002D20E0">
        <w:rPr>
          <w:rFonts w:asciiTheme="minorHAnsi" w:hAnsiTheme="minorHAnsi" w:cstheme="minorHAnsi"/>
          <w:b/>
          <w:i w:val="0"/>
          <w:color w:val="auto"/>
          <w:sz w:val="22"/>
          <w:szCs w:val="22"/>
        </w:rPr>
        <w:t>:</w:t>
      </w:r>
    </w:p>
    <w:p w14:paraId="2C071898" w14:textId="66F42700" w:rsidR="00DF1F8C" w:rsidRPr="00B66FD7" w:rsidRDefault="00DF1F8C" w:rsidP="00B66FD7">
      <w:pPr>
        <w:pStyle w:val="ListParagraph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66FD7">
        <w:rPr>
          <w:rFonts w:asciiTheme="minorHAnsi" w:hAnsiTheme="minorHAnsi" w:cstheme="minorHAnsi"/>
          <w:sz w:val="22"/>
          <w:szCs w:val="22"/>
        </w:rPr>
        <w:t>Managed a multi-module Maven project, ensuring seamless integration and build processes.</w:t>
      </w:r>
    </w:p>
    <w:p w14:paraId="44D90B7F" w14:textId="77777777" w:rsidR="00DF1F8C" w:rsidRPr="00B66FD7" w:rsidRDefault="00DF1F8C" w:rsidP="00B66FD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B66FD7">
        <w:rPr>
          <w:rFonts w:asciiTheme="minorHAnsi" w:hAnsiTheme="minorHAnsi" w:cstheme="minorHAnsi"/>
          <w:sz w:val="22"/>
          <w:szCs w:val="22"/>
        </w:rPr>
        <w:t>Maintained project versions and dependencies, ensuring consistency and stability across modules.</w:t>
      </w:r>
    </w:p>
    <w:p w14:paraId="037D46BB" w14:textId="2A0E71F2" w:rsidR="00DF1F8C" w:rsidRPr="00B66FD7" w:rsidRDefault="00DF1F8C" w:rsidP="00B66FD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B66FD7">
        <w:rPr>
          <w:rFonts w:asciiTheme="minorHAnsi" w:hAnsiTheme="minorHAnsi" w:cstheme="minorHAnsi"/>
          <w:sz w:val="22"/>
          <w:szCs w:val="22"/>
        </w:rPr>
        <w:t>Periodically upgraded libraries and dependencies to maintain up-to-date and secure codebases.</w:t>
      </w:r>
    </w:p>
    <w:p w14:paraId="78C8EAE4" w14:textId="77777777" w:rsidR="00DF1F8C" w:rsidRPr="00B66FD7" w:rsidRDefault="00DF1F8C" w:rsidP="00B66FD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B66FD7">
        <w:rPr>
          <w:rFonts w:asciiTheme="minorHAnsi" w:hAnsiTheme="minorHAnsi" w:cstheme="minorHAnsi"/>
          <w:sz w:val="22"/>
          <w:szCs w:val="22"/>
        </w:rPr>
        <w:t>Strong background in automation testing, RESTful API testing, and configuration management.</w:t>
      </w:r>
    </w:p>
    <w:p w14:paraId="4EE8241D" w14:textId="7C81D240" w:rsidR="00DF1F8C" w:rsidRPr="00B66FD7" w:rsidRDefault="00DF1F8C" w:rsidP="00B66FD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B66FD7">
        <w:rPr>
          <w:rFonts w:asciiTheme="minorHAnsi" w:hAnsiTheme="minorHAnsi" w:cstheme="minorHAnsi"/>
          <w:sz w:val="22"/>
          <w:szCs w:val="22"/>
        </w:rPr>
        <w:t xml:space="preserve">Proficient in JAVA, TestNG, and various testing frameworks, </w:t>
      </w:r>
      <w:r w:rsidR="00B66FD7" w:rsidRPr="00B66FD7">
        <w:rPr>
          <w:rFonts w:asciiTheme="minorHAnsi" w:hAnsiTheme="minorHAnsi" w:cstheme="minorHAnsi"/>
          <w:sz w:val="22"/>
          <w:szCs w:val="22"/>
        </w:rPr>
        <w:t>demonstrated</w:t>
      </w:r>
      <w:r w:rsidRPr="00B66FD7">
        <w:rPr>
          <w:rFonts w:asciiTheme="minorHAnsi" w:hAnsiTheme="minorHAnsi" w:cstheme="minorHAnsi"/>
          <w:sz w:val="22"/>
          <w:szCs w:val="22"/>
        </w:rPr>
        <w:t xml:space="preserve"> ability to develop and maintain automated test suites for complex systems.</w:t>
      </w:r>
    </w:p>
    <w:p w14:paraId="3ABE4CF8" w14:textId="4F33F7A6" w:rsidR="00DF1F8C" w:rsidRPr="00B66FD7" w:rsidRDefault="00DF1F8C" w:rsidP="00B66FD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B66FD7">
        <w:rPr>
          <w:rFonts w:asciiTheme="minorHAnsi" w:hAnsiTheme="minorHAnsi" w:cstheme="minorHAnsi"/>
          <w:sz w:val="22"/>
          <w:szCs w:val="22"/>
        </w:rPr>
        <w:t>Configured and managed test environments using configuration files and environment-specific settings.</w:t>
      </w:r>
    </w:p>
    <w:p w14:paraId="319B972B" w14:textId="4C26F350" w:rsidR="00DF1F8C" w:rsidRPr="00B66FD7" w:rsidRDefault="00DF1F8C" w:rsidP="00B66FD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B66FD7">
        <w:rPr>
          <w:rFonts w:asciiTheme="minorHAnsi" w:hAnsiTheme="minorHAnsi" w:cstheme="minorHAnsi"/>
          <w:sz w:val="22"/>
          <w:szCs w:val="22"/>
        </w:rPr>
        <w:t xml:space="preserve">Integrated test results with </w:t>
      </w:r>
      <w:r w:rsidR="00B66FD7" w:rsidRPr="00B66FD7">
        <w:rPr>
          <w:rFonts w:asciiTheme="minorHAnsi" w:hAnsiTheme="minorHAnsi" w:cstheme="minorHAnsi"/>
          <w:sz w:val="22"/>
          <w:szCs w:val="22"/>
        </w:rPr>
        <w:t>HTTP Reporter</w:t>
      </w:r>
      <w:r w:rsidRPr="00B66FD7">
        <w:rPr>
          <w:rFonts w:asciiTheme="minorHAnsi" w:hAnsiTheme="minorHAnsi" w:cstheme="minorHAnsi"/>
          <w:sz w:val="22"/>
          <w:szCs w:val="22"/>
        </w:rPr>
        <w:t xml:space="preserve"> for centralized reporting.</w:t>
      </w:r>
      <w:r w:rsidRPr="00B66FD7">
        <w:rPr>
          <w:rFonts w:ascii="MS Gothic" w:eastAsia="MS Gothic" w:hAnsi="MS Gothic" w:cs="MS Gothic" w:hint="eastAsia"/>
          <w:sz w:val="22"/>
          <w:szCs w:val="22"/>
        </w:rPr>
        <w:t> </w:t>
      </w:r>
      <w:r w:rsidRPr="00B66FD7">
        <w:rPr>
          <w:rFonts w:asciiTheme="minorHAnsi" w:hAnsiTheme="minorHAnsi" w:cstheme="minorHAnsi"/>
          <w:sz w:val="22"/>
          <w:szCs w:val="22"/>
        </w:rPr>
        <w:t>-Utilized Docker for containerized test execution and Jenkins for CI/CD pipelines.</w:t>
      </w:r>
      <w:r w:rsidRPr="00B66FD7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390314A1" w14:textId="3BF3C9A3" w:rsidR="00DF1F8C" w:rsidRPr="00B66FD7" w:rsidRDefault="00DF1F8C" w:rsidP="00B66FD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B66FD7">
        <w:rPr>
          <w:rFonts w:asciiTheme="minorHAnsi" w:hAnsiTheme="minorHAnsi" w:cstheme="minorHAnsi"/>
          <w:sz w:val="22"/>
          <w:szCs w:val="22"/>
        </w:rPr>
        <w:t>Developed MongoDB utilities, including custom projections and codecs for efficient data retrieval.</w:t>
      </w:r>
    </w:p>
    <w:p w14:paraId="67466B8B" w14:textId="0D066B60" w:rsidR="00DF1F8C" w:rsidRPr="0027179A" w:rsidRDefault="00DF1F8C" w:rsidP="00B66FD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B66FD7">
        <w:rPr>
          <w:rFonts w:asciiTheme="minorHAnsi" w:hAnsiTheme="minorHAnsi" w:cstheme="minorHAnsi"/>
          <w:sz w:val="22"/>
          <w:szCs w:val="22"/>
        </w:rPr>
        <w:t xml:space="preserve">Resolved third-party library vulnerabilities, ensuring the use of secure and updated libraries, </w:t>
      </w:r>
      <w:r w:rsidR="00B66FD7" w:rsidRPr="00B66FD7">
        <w:rPr>
          <w:rFonts w:asciiTheme="minorHAnsi" w:hAnsiTheme="minorHAnsi" w:cstheme="minorHAnsi"/>
          <w:sz w:val="22"/>
          <w:szCs w:val="22"/>
        </w:rPr>
        <w:t>suggest</w:t>
      </w:r>
      <w:r w:rsidRPr="00B66FD7">
        <w:rPr>
          <w:rFonts w:asciiTheme="minorHAnsi" w:hAnsiTheme="minorHAnsi" w:cstheme="minorHAnsi"/>
          <w:sz w:val="22"/>
          <w:szCs w:val="22"/>
        </w:rPr>
        <w:t xml:space="preserve"> code changes, impact and the resource to be used, and document in chalk page.</w:t>
      </w:r>
      <w:r w:rsidRPr="00B66FD7">
        <w:rPr>
          <w:rFonts w:ascii="MS Gothic" w:eastAsia="MS Gothic" w:hAnsi="MS Gothic" w:cs="MS Gothic" w:hint="eastAsia"/>
          <w:sz w:val="22"/>
          <w:szCs w:val="22"/>
        </w:rPr>
        <w:t> </w:t>
      </w:r>
      <w:r w:rsidRPr="00B66FD7">
        <w:rPr>
          <w:rFonts w:asciiTheme="minorHAnsi" w:hAnsiTheme="minorHAnsi" w:cstheme="minorHAnsi"/>
          <w:sz w:val="22"/>
          <w:szCs w:val="22"/>
        </w:rPr>
        <w:t>Help testers to navigate and document the code changes in the Release notes, special team notes and the code changes and the feature changes by attaching JIRA tickets as well.</w:t>
      </w:r>
      <w:r w:rsidRPr="00B66FD7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3969BF07" w14:textId="0AB3D39B" w:rsidR="0027179A" w:rsidRDefault="0027179A" w:rsidP="00B66FD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27179A">
        <w:rPr>
          <w:rFonts w:asciiTheme="minorHAnsi" w:hAnsiTheme="minorHAnsi" w:cstheme="minorHAnsi"/>
          <w:sz w:val="22"/>
          <w:szCs w:val="22"/>
        </w:rPr>
        <w:t xml:space="preserve">Implemented the function to send and receive messages on RabbitMQ synchronously and asynchronously and send JMS message to Apache </w:t>
      </w:r>
      <w:r w:rsidRPr="0027179A">
        <w:rPr>
          <w:rFonts w:asciiTheme="minorHAnsi" w:hAnsiTheme="minorHAnsi" w:cstheme="minorHAnsi"/>
          <w:sz w:val="22"/>
          <w:szCs w:val="22"/>
        </w:rPr>
        <w:t>Active</w:t>
      </w:r>
      <w:r w:rsidRPr="0027179A">
        <w:rPr>
          <w:rFonts w:asciiTheme="minorHAnsi" w:hAnsiTheme="minorHAnsi" w:cstheme="minorHAnsi"/>
          <w:sz w:val="22"/>
          <w:szCs w:val="22"/>
        </w:rPr>
        <w:t xml:space="preserve"> MQ on the edge device.</w:t>
      </w:r>
    </w:p>
    <w:p w14:paraId="6366544D" w14:textId="28462BE7" w:rsidR="0027179A" w:rsidRPr="00B66FD7" w:rsidRDefault="0027179A" w:rsidP="00B66FD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27179A">
        <w:rPr>
          <w:rFonts w:asciiTheme="minorHAnsi" w:hAnsiTheme="minorHAnsi" w:cstheme="minorHAnsi"/>
          <w:sz w:val="22"/>
          <w:szCs w:val="22"/>
        </w:rPr>
        <w:t>Involved in testing the JMS integration between queues and topics using GEMS.</w:t>
      </w:r>
    </w:p>
    <w:p w14:paraId="13989BA6" w14:textId="54DE43B8" w:rsidR="00DF1F8C" w:rsidRPr="00B66FD7" w:rsidRDefault="00DF1F8C" w:rsidP="00B66FD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B66FD7">
        <w:rPr>
          <w:rFonts w:asciiTheme="minorHAnsi" w:hAnsiTheme="minorHAnsi" w:cstheme="minorHAnsi"/>
          <w:sz w:val="22"/>
          <w:szCs w:val="22"/>
        </w:rPr>
        <w:t>Implemented Kafka scheduling tasks using ZIO, enhancing the reliability and testability of recurring events.</w:t>
      </w:r>
    </w:p>
    <w:p w14:paraId="6097F536" w14:textId="2602A011" w:rsidR="00DF1F8C" w:rsidRPr="00B66FD7" w:rsidRDefault="00DF1F8C" w:rsidP="00B66FD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B66FD7">
        <w:rPr>
          <w:rFonts w:asciiTheme="minorHAnsi" w:hAnsiTheme="minorHAnsi" w:cstheme="minorHAnsi"/>
          <w:sz w:val="22"/>
          <w:szCs w:val="22"/>
        </w:rPr>
        <w:t>Developed a Kafka consumer for handling account transfer messages.</w:t>
      </w:r>
    </w:p>
    <w:p w14:paraId="62650502" w14:textId="0AF8879E" w:rsidR="00DF1F8C" w:rsidRPr="00B66FD7" w:rsidRDefault="00DF1F8C" w:rsidP="00B66FD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B66FD7">
        <w:rPr>
          <w:rFonts w:asciiTheme="minorHAnsi" w:hAnsiTheme="minorHAnsi" w:cstheme="minorHAnsi"/>
          <w:sz w:val="22"/>
          <w:szCs w:val="22"/>
        </w:rPr>
        <w:t>Utilized ZIO for dependency injection and managing application context.</w:t>
      </w:r>
    </w:p>
    <w:p w14:paraId="587DFB63" w14:textId="6C2F1B2A" w:rsidR="00DF1F8C" w:rsidRPr="00B66FD7" w:rsidRDefault="00DF1F8C" w:rsidP="00B66FD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B66FD7">
        <w:rPr>
          <w:rFonts w:asciiTheme="minorHAnsi" w:hAnsiTheme="minorHAnsi" w:cstheme="minorHAnsi"/>
          <w:sz w:val="22"/>
          <w:szCs w:val="22"/>
        </w:rPr>
        <w:t>Created RESTful services using Akka HTTP and Tapir for endpoint definitions.</w:t>
      </w:r>
    </w:p>
    <w:p w14:paraId="7421E0C0" w14:textId="58FC240C" w:rsidR="00DF1F8C" w:rsidRPr="00B66FD7" w:rsidRDefault="00DF1F8C" w:rsidP="00B66FD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B66FD7">
        <w:rPr>
          <w:rFonts w:asciiTheme="minorHAnsi" w:hAnsiTheme="minorHAnsi" w:cstheme="minorHAnsi"/>
          <w:sz w:val="22"/>
          <w:szCs w:val="22"/>
        </w:rPr>
        <w:t xml:space="preserve">Developed endpoints for creating service promotions, handling household and service IDs, and managing promotion </w:t>
      </w:r>
      <w:r w:rsidRPr="00B66FD7">
        <w:rPr>
          <w:rFonts w:asciiTheme="minorHAnsi" w:hAnsiTheme="minorHAnsi" w:cstheme="minorHAnsi"/>
          <w:sz w:val="22"/>
          <w:szCs w:val="22"/>
        </w:rPr>
        <w:lastRenderedPageBreak/>
        <w:t>windows.</w:t>
      </w:r>
    </w:p>
    <w:p w14:paraId="52B81325" w14:textId="17A9CC5E" w:rsidR="00DF1F8C" w:rsidRPr="00B66FD7" w:rsidRDefault="00DF1F8C" w:rsidP="00B66FD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B66FD7">
        <w:rPr>
          <w:rFonts w:asciiTheme="minorHAnsi" w:hAnsiTheme="minorHAnsi" w:cstheme="minorHAnsi"/>
          <w:sz w:val="22"/>
          <w:szCs w:val="22"/>
        </w:rPr>
        <w:t>Conducted REST API testing to validate endpoints and ensure correct data exchange.</w:t>
      </w:r>
    </w:p>
    <w:p w14:paraId="7AC353C5" w14:textId="28355527" w:rsidR="00DF1F8C" w:rsidRPr="00B66FD7" w:rsidRDefault="00DF1F8C" w:rsidP="00B66FD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B66FD7">
        <w:rPr>
          <w:rFonts w:asciiTheme="minorHAnsi" w:hAnsiTheme="minorHAnsi" w:cstheme="minorHAnsi"/>
          <w:sz w:val="22"/>
          <w:szCs w:val="22"/>
        </w:rPr>
        <w:t>Developed and maintained unit tests using the Spock framework, ensuring robust and reliable code.</w:t>
      </w:r>
    </w:p>
    <w:p w14:paraId="3271AAE6" w14:textId="7D2B7E30" w:rsidR="00DF1F8C" w:rsidRPr="00B66FD7" w:rsidRDefault="00DF1F8C" w:rsidP="00B66FD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B66FD7">
        <w:rPr>
          <w:rFonts w:asciiTheme="minorHAnsi" w:hAnsiTheme="minorHAnsi" w:cstheme="minorHAnsi"/>
          <w:sz w:val="22"/>
          <w:szCs w:val="22"/>
        </w:rPr>
        <w:t>Proficient in writing Groovy scripts for various automation tasks.</w:t>
      </w:r>
    </w:p>
    <w:p w14:paraId="4DB5F679" w14:textId="66229027" w:rsidR="00DF1F8C" w:rsidRPr="00B66FD7" w:rsidRDefault="00DF1F8C" w:rsidP="00B66FD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B66FD7">
        <w:rPr>
          <w:rFonts w:asciiTheme="minorHAnsi" w:hAnsiTheme="minorHAnsi" w:cstheme="minorHAnsi"/>
          <w:sz w:val="22"/>
          <w:szCs w:val="22"/>
        </w:rPr>
        <w:t>Familiar with Jenkins for automating builds and integrating with version control systems.</w:t>
      </w:r>
    </w:p>
    <w:p w14:paraId="7CB8E41C" w14:textId="476076CC" w:rsidR="00DF1F8C" w:rsidRPr="00B66FD7" w:rsidRDefault="00DF1F8C" w:rsidP="00B66FD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B66FD7">
        <w:rPr>
          <w:rFonts w:asciiTheme="minorHAnsi" w:hAnsiTheme="minorHAnsi" w:cstheme="minorHAnsi"/>
          <w:sz w:val="22"/>
          <w:szCs w:val="22"/>
        </w:rPr>
        <w:t>Created build metrics for API calls and implemented them in projects.</w:t>
      </w:r>
      <w:r w:rsidRPr="00B66FD7">
        <w:rPr>
          <w:rFonts w:ascii="MS Gothic" w:eastAsia="MS Gothic" w:hAnsi="MS Gothic" w:cs="MS Gothic" w:hint="eastAsia"/>
          <w:sz w:val="22"/>
          <w:szCs w:val="22"/>
        </w:rPr>
        <w:t> </w:t>
      </w:r>
      <w:r w:rsidRPr="00B66FD7">
        <w:rPr>
          <w:rFonts w:asciiTheme="minorHAnsi" w:hAnsiTheme="minorHAnsi" w:cstheme="minorHAnsi"/>
          <w:sz w:val="22"/>
          <w:szCs w:val="22"/>
        </w:rPr>
        <w:t xml:space="preserve">-Write migration clean up script for change in the new account where old account is not needed, </w:t>
      </w:r>
      <w:r w:rsidR="00B66FD7" w:rsidRPr="00B66FD7">
        <w:rPr>
          <w:rFonts w:asciiTheme="minorHAnsi" w:hAnsiTheme="minorHAnsi" w:cstheme="minorHAnsi"/>
          <w:sz w:val="22"/>
          <w:szCs w:val="22"/>
        </w:rPr>
        <w:t>create</w:t>
      </w:r>
      <w:r w:rsidRPr="00B66FD7">
        <w:rPr>
          <w:rFonts w:asciiTheme="minorHAnsi" w:hAnsiTheme="minorHAnsi" w:cstheme="minorHAnsi"/>
          <w:sz w:val="22"/>
          <w:szCs w:val="22"/>
        </w:rPr>
        <w:t xml:space="preserve"> collection, query collections.</w:t>
      </w:r>
      <w:r w:rsidRPr="00B66FD7">
        <w:rPr>
          <w:rFonts w:asciiTheme="minorHAnsi" w:hAnsiTheme="minorHAnsi" w:cstheme="minorHAnsi"/>
          <w:sz w:val="22"/>
          <w:szCs w:val="22"/>
        </w:rPr>
        <w:br/>
        <w:t xml:space="preserve">  Created mock implementations for unit testing, ensuring robust and reliable code.</w:t>
      </w:r>
    </w:p>
    <w:p w14:paraId="5C140B9E" w14:textId="51DC654E" w:rsidR="00DF1F8C" w:rsidRPr="00B66FD7" w:rsidRDefault="00DF1F8C" w:rsidP="00B66FD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B66FD7">
        <w:rPr>
          <w:rFonts w:asciiTheme="minorHAnsi" w:hAnsiTheme="minorHAnsi" w:cstheme="minorHAnsi"/>
          <w:sz w:val="22"/>
          <w:szCs w:val="22"/>
        </w:rPr>
        <w:t>Developed reusable components and utilities for handling common tasks across the project.</w:t>
      </w:r>
    </w:p>
    <w:p w14:paraId="080E9993" w14:textId="5772138E" w:rsidR="00DF1F8C" w:rsidRDefault="00DF1F8C" w:rsidP="00B66FD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B66FD7">
        <w:rPr>
          <w:rFonts w:asciiTheme="minorHAnsi" w:hAnsiTheme="minorHAnsi" w:cstheme="minorHAnsi"/>
          <w:sz w:val="22"/>
          <w:szCs w:val="22"/>
        </w:rPr>
        <w:t>Used Java 8 lambda expressions and the Stream API to process collections in a functional style.</w:t>
      </w:r>
    </w:p>
    <w:p w14:paraId="6D4A6CB9" w14:textId="3546DCE2" w:rsidR="00B66FD7" w:rsidRDefault="00DF1F8C" w:rsidP="00B66FD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B66FD7">
        <w:rPr>
          <w:rFonts w:asciiTheme="minorHAnsi" w:hAnsiTheme="minorHAnsi" w:cstheme="minorHAnsi"/>
          <w:sz w:val="22"/>
          <w:szCs w:val="22"/>
        </w:rPr>
        <w:t>Developed custom type classes for rendering objects.</w:t>
      </w:r>
      <w:r w:rsidRPr="00B66FD7">
        <w:rPr>
          <w:rFonts w:ascii="MS Gothic" w:eastAsia="MS Gothic" w:hAnsi="MS Gothic" w:cs="MS Gothic" w:hint="eastAsia"/>
          <w:sz w:val="22"/>
          <w:szCs w:val="22"/>
        </w:rPr>
        <w:t> </w:t>
      </w:r>
      <w:r w:rsidRPr="00B66FD7">
        <w:rPr>
          <w:rFonts w:asciiTheme="minorHAnsi" w:hAnsiTheme="minorHAnsi" w:cstheme="minorHAnsi"/>
          <w:sz w:val="22"/>
          <w:szCs w:val="22"/>
        </w:rPr>
        <w:t xml:space="preserve">- Write sample code snippet to talk with the </w:t>
      </w:r>
      <w:proofErr w:type="spellStart"/>
      <w:r w:rsidRPr="00B66FD7">
        <w:rPr>
          <w:rFonts w:asciiTheme="minorHAnsi" w:hAnsiTheme="minorHAnsi" w:cstheme="minorHAnsi"/>
          <w:sz w:val="22"/>
          <w:szCs w:val="22"/>
        </w:rPr>
        <w:t>aws</w:t>
      </w:r>
      <w:proofErr w:type="spellEnd"/>
      <w:r w:rsidRPr="00B66FD7">
        <w:rPr>
          <w:rFonts w:asciiTheme="minorHAnsi" w:hAnsiTheme="minorHAnsi" w:cstheme="minorHAnsi"/>
          <w:sz w:val="22"/>
          <w:szCs w:val="22"/>
        </w:rPr>
        <w:t xml:space="preserve"> sub </w:t>
      </w:r>
      <w:r w:rsidR="00B66FD7" w:rsidRPr="00B66FD7">
        <w:rPr>
          <w:rFonts w:asciiTheme="minorHAnsi" w:hAnsiTheme="minorHAnsi" w:cstheme="minorHAnsi"/>
          <w:sz w:val="22"/>
          <w:szCs w:val="22"/>
        </w:rPr>
        <w:t>account, kinesis</w:t>
      </w:r>
      <w:r w:rsidRPr="00B66FD7">
        <w:rPr>
          <w:rFonts w:asciiTheme="minorHAnsi" w:hAnsiTheme="minorHAnsi" w:cstheme="minorHAnsi"/>
          <w:sz w:val="22"/>
          <w:szCs w:val="22"/>
        </w:rPr>
        <w:t xml:space="preserve"> stream if the data is able to write and read  to/from  the kinesis feed </w:t>
      </w:r>
    </w:p>
    <w:p w14:paraId="5DD0B38F" w14:textId="4C49E657" w:rsidR="00DF1F8C" w:rsidRPr="00B66FD7" w:rsidRDefault="00B66FD7" w:rsidP="00B66FD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B66FD7">
        <w:rPr>
          <w:rFonts w:asciiTheme="minorHAnsi" w:hAnsiTheme="minorHAnsi" w:cstheme="minorHAnsi"/>
          <w:sz w:val="22"/>
          <w:szCs w:val="22"/>
        </w:rPr>
        <w:t>Written</w:t>
      </w:r>
      <w:r w:rsidR="00DF1F8C" w:rsidRPr="00B66FD7">
        <w:rPr>
          <w:rFonts w:asciiTheme="minorHAnsi" w:hAnsiTheme="minorHAnsi" w:cstheme="minorHAnsi"/>
          <w:sz w:val="22"/>
          <w:szCs w:val="22"/>
        </w:rPr>
        <w:t xml:space="preserve"> Mongo Groovy script to clean up data based on the records, changes which is based through the DB property, Expose the subset of the database API through the Groovy Script.</w:t>
      </w:r>
    </w:p>
    <w:p w14:paraId="2A85571B" w14:textId="5E51D229" w:rsidR="00DF1F8C" w:rsidRPr="00B66FD7" w:rsidRDefault="00DF1F8C" w:rsidP="00B66FD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B66FD7">
        <w:rPr>
          <w:rFonts w:asciiTheme="minorHAnsi" w:hAnsiTheme="minorHAnsi" w:cstheme="minorHAnsi"/>
          <w:sz w:val="22"/>
          <w:szCs w:val="22"/>
        </w:rPr>
        <w:t>Integrated metrics collection and logging for monitoring service health and performance.</w:t>
      </w:r>
    </w:p>
    <w:p w14:paraId="586B7EB3" w14:textId="0F2F24DF" w:rsidR="00DF1F8C" w:rsidRPr="00B66FD7" w:rsidRDefault="00DF1F8C" w:rsidP="00B66FD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B66FD7">
        <w:rPr>
          <w:rFonts w:asciiTheme="minorHAnsi" w:hAnsiTheme="minorHAnsi" w:cstheme="minorHAnsi"/>
          <w:sz w:val="22"/>
          <w:szCs w:val="22"/>
        </w:rPr>
        <w:t>Successfully integrated MongoDB projection capabilities, improving query performance.</w:t>
      </w:r>
    </w:p>
    <w:p w14:paraId="2EE87557" w14:textId="4737B8CF" w:rsidR="00DF1F8C" w:rsidRPr="00B66FD7" w:rsidRDefault="00DF1F8C" w:rsidP="00B66FD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B66FD7">
        <w:rPr>
          <w:rFonts w:asciiTheme="minorHAnsi" w:hAnsiTheme="minorHAnsi" w:cstheme="minorHAnsi"/>
          <w:sz w:val="22"/>
          <w:szCs w:val="22"/>
        </w:rPr>
        <w:t>Enhanced Kafka task scheduling with ZIO, providing better control and testability.</w:t>
      </w:r>
    </w:p>
    <w:p w14:paraId="192B0968" w14:textId="77777777" w:rsidR="00DF1F8C" w:rsidRPr="00B66FD7" w:rsidRDefault="00DF1F8C" w:rsidP="00B66FD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B66FD7">
        <w:rPr>
          <w:rFonts w:asciiTheme="minorHAnsi" w:hAnsiTheme="minorHAnsi" w:cstheme="minorHAnsi"/>
          <w:sz w:val="22"/>
          <w:szCs w:val="22"/>
        </w:rPr>
        <w:t>Streamlined the build process with effective dependency and plugin management.</w:t>
      </w:r>
      <w:r w:rsidRPr="00B66FD7">
        <w:rPr>
          <w:rFonts w:ascii="MS Gothic" w:eastAsia="MS Gothic" w:hAnsi="MS Gothic" w:cs="MS Gothic" w:hint="eastAsia"/>
          <w:sz w:val="22"/>
          <w:szCs w:val="22"/>
        </w:rPr>
        <w:t> </w:t>
      </w:r>
    </w:p>
    <w:p w14:paraId="727618B6" w14:textId="347BD98D" w:rsidR="00DF1F8C" w:rsidRPr="00B66FD7" w:rsidRDefault="00DF1F8C" w:rsidP="00B66FD7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B66FD7">
        <w:rPr>
          <w:rFonts w:asciiTheme="minorHAnsi" w:hAnsiTheme="minorHAnsi" w:cstheme="minorHAnsi"/>
          <w:sz w:val="22"/>
          <w:szCs w:val="22"/>
        </w:rPr>
        <w:t xml:space="preserve">Participated in daily stand up, After Scrum raise issue, concerns to the </w:t>
      </w:r>
      <w:r w:rsidR="00B66FD7" w:rsidRPr="00B66FD7">
        <w:rPr>
          <w:rFonts w:asciiTheme="minorHAnsi" w:hAnsiTheme="minorHAnsi" w:cstheme="minorHAnsi"/>
          <w:sz w:val="22"/>
          <w:szCs w:val="22"/>
        </w:rPr>
        <w:t>teammates</w:t>
      </w:r>
      <w:r w:rsidRPr="00B66FD7">
        <w:rPr>
          <w:rFonts w:asciiTheme="minorHAnsi" w:hAnsiTheme="minorHAnsi" w:cstheme="minorHAnsi"/>
          <w:sz w:val="22"/>
          <w:szCs w:val="22"/>
        </w:rPr>
        <w:t>.</w:t>
      </w:r>
    </w:p>
    <w:p w14:paraId="6816D267" w14:textId="77777777" w:rsidR="00DF1F8C" w:rsidRPr="00DF1F8C" w:rsidRDefault="00DF1F8C" w:rsidP="00DF1F8C"/>
    <w:p w14:paraId="1307F428" w14:textId="68FC243D" w:rsidR="00E21342" w:rsidRPr="002D20E0" w:rsidRDefault="00E21342" w:rsidP="00E21342">
      <w:pPr>
        <w:pStyle w:val="Heading2"/>
        <w:spacing w:before="0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2D20E0">
        <w:rPr>
          <w:rFonts w:asciiTheme="minorHAnsi" w:hAnsiTheme="minorHAnsi" w:cstheme="minorHAnsi"/>
          <w:color w:val="auto"/>
          <w:sz w:val="22"/>
          <w:szCs w:val="22"/>
          <w:u w:val="single"/>
        </w:rPr>
        <w:t>EXPERIENCE:</w:t>
      </w:r>
    </w:p>
    <w:p w14:paraId="332E5F00" w14:textId="4363DC75" w:rsidR="00E21342" w:rsidRPr="002D20E0" w:rsidRDefault="00E21342" w:rsidP="00E2134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American Express</w:t>
      </w:r>
      <w:r w:rsidR="008F4569">
        <w:rPr>
          <w:rFonts w:asciiTheme="minorHAnsi" w:hAnsiTheme="minorHAnsi" w:cstheme="minorHAnsi"/>
          <w:b/>
          <w:bCs/>
          <w:sz w:val="22"/>
          <w:szCs w:val="22"/>
        </w:rPr>
        <w:t>, Remote</w:t>
      </w:r>
      <w:r w:rsidRPr="002D20E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                                                                                       </w:t>
      </w:r>
      <w:r w:rsidR="008F4569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>
        <w:rPr>
          <w:rFonts w:asciiTheme="minorHAnsi" w:hAnsiTheme="minorHAnsi" w:cstheme="minorHAnsi"/>
          <w:b/>
          <w:bCs/>
          <w:sz w:val="22"/>
          <w:szCs w:val="22"/>
        </w:rPr>
        <w:t>Sep</w:t>
      </w:r>
      <w:r w:rsidR="00E65CC3">
        <w:rPr>
          <w:rFonts w:asciiTheme="minorHAnsi" w:hAnsiTheme="minorHAnsi" w:cstheme="minorHAnsi"/>
          <w:b/>
          <w:bCs/>
          <w:sz w:val="22"/>
          <w:szCs w:val="22"/>
        </w:rPr>
        <w:t>t’28-</w:t>
      </w:r>
      <w:r>
        <w:rPr>
          <w:rFonts w:asciiTheme="minorHAnsi" w:hAnsiTheme="minorHAnsi" w:cstheme="minorHAnsi"/>
          <w:b/>
          <w:bCs/>
          <w:sz w:val="22"/>
          <w:szCs w:val="22"/>
        </w:rPr>
        <w:t>2021-</w:t>
      </w:r>
      <w:r w:rsidR="00E65CC3">
        <w:rPr>
          <w:rFonts w:asciiTheme="minorHAnsi" w:hAnsiTheme="minorHAnsi" w:cstheme="minorHAnsi"/>
          <w:b/>
          <w:bCs/>
          <w:sz w:val="22"/>
          <w:szCs w:val="22"/>
        </w:rPr>
        <w:t xml:space="preserve"> Sept’15-2022</w:t>
      </w:r>
      <w:r w:rsidRPr="002D20E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                          </w:t>
      </w:r>
    </w:p>
    <w:p w14:paraId="14FF4CE2" w14:textId="77777777" w:rsidR="00E21342" w:rsidRPr="002D20E0" w:rsidRDefault="00E21342" w:rsidP="00E21342">
      <w:pPr>
        <w:shd w:val="clear" w:color="auto" w:fill="FFFFFF"/>
        <w:ind w:left="-260" w:right="-18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20E0">
        <w:rPr>
          <w:rFonts w:asciiTheme="minorHAnsi" w:hAnsiTheme="minorHAnsi" w:cstheme="minorHAnsi"/>
          <w:b/>
          <w:sz w:val="22"/>
          <w:szCs w:val="22"/>
        </w:rPr>
        <w:tab/>
        <w:t xml:space="preserve">Sr. </w:t>
      </w:r>
      <w:r w:rsidRPr="002D20E0">
        <w:rPr>
          <w:rFonts w:asciiTheme="minorHAnsi" w:hAnsiTheme="minorHAnsi" w:cstheme="minorHAnsi"/>
          <w:b/>
          <w:bCs/>
          <w:sz w:val="22"/>
          <w:szCs w:val="22"/>
        </w:rPr>
        <w:t>Java Developer</w:t>
      </w:r>
    </w:p>
    <w:p w14:paraId="21353153" w14:textId="77777777" w:rsidR="00E21342" w:rsidRDefault="00E21342" w:rsidP="00E21342">
      <w:pPr>
        <w:pStyle w:val="Heading4"/>
        <w:spacing w:before="0"/>
        <w:rPr>
          <w:rFonts w:asciiTheme="minorHAnsi" w:hAnsiTheme="minorHAnsi" w:cstheme="minorHAnsi"/>
          <w:b/>
          <w:i w:val="0"/>
          <w:color w:val="auto"/>
          <w:sz w:val="22"/>
          <w:szCs w:val="22"/>
        </w:rPr>
      </w:pPr>
      <w:r w:rsidRPr="002D20E0">
        <w:rPr>
          <w:rFonts w:asciiTheme="minorHAnsi" w:hAnsiTheme="minorHAnsi" w:cstheme="minorHAnsi"/>
          <w:b/>
          <w:i w:val="0"/>
          <w:color w:val="auto"/>
          <w:sz w:val="22"/>
          <w:szCs w:val="22"/>
          <w:u w:val="single"/>
        </w:rPr>
        <w:t>Responsibilities</w:t>
      </w:r>
      <w:r w:rsidRPr="002D20E0">
        <w:rPr>
          <w:rFonts w:asciiTheme="minorHAnsi" w:hAnsiTheme="minorHAnsi" w:cstheme="minorHAnsi"/>
          <w:b/>
          <w:i w:val="0"/>
          <w:color w:val="auto"/>
          <w:sz w:val="22"/>
          <w:szCs w:val="22"/>
        </w:rPr>
        <w:t>:</w:t>
      </w:r>
    </w:p>
    <w:p w14:paraId="63EF4A4B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Understood and implemented requirements or business needs into software programs using Java.</w:t>
      </w:r>
    </w:p>
    <w:p w14:paraId="6E020CDD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• Deployed applications into servers such as E1, E2, and E3.</w:t>
      </w:r>
    </w:p>
    <w:p w14:paraId="5FB47085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• Used Elastic search clusters to enable Kibana Dashboards for logging.</w:t>
      </w:r>
    </w:p>
    <w:p w14:paraId="284D9049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• Integrated existing software into new or modified systems or operating environments</w:t>
      </w:r>
    </w:p>
    <w:p w14:paraId="42A4FE8F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• Gained experience in Core Java concepts such as OOP Concepts, Collections Framework, and Exception</w:t>
      </w:r>
    </w:p>
    <w:p w14:paraId="4EC69D13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Handling, I/O System, Multi-Threading, JDBC, and Generics.</w:t>
      </w:r>
    </w:p>
    <w:p w14:paraId="3EA04C7F" w14:textId="07C9A730" w:rsidR="0027179A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• Developed API using the One Data Function using Vertex.</w:t>
      </w:r>
    </w:p>
    <w:p w14:paraId="623A642B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• Created and injected spring services, spring controllers and DAOs to achieve dependency injection and to</w:t>
      </w:r>
    </w:p>
    <w:p w14:paraId="7521B9E8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wire objects of business classes.</w:t>
      </w:r>
    </w:p>
    <w:p w14:paraId="29E5F5E4" w14:textId="77777777" w:rsid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• Provided production support for the live applications.</w:t>
      </w:r>
    </w:p>
    <w:p w14:paraId="6D711ADB" w14:textId="2EB4D34F" w:rsidR="0027179A" w:rsidRDefault="0027179A" w:rsidP="0027179A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27179A">
        <w:rPr>
          <w:rFonts w:asciiTheme="minorHAnsi" w:hAnsiTheme="minorHAnsi" w:cstheme="minorHAnsi"/>
          <w:sz w:val="22"/>
          <w:szCs w:val="22"/>
        </w:rPr>
        <w:t xml:space="preserve">Used JMS for the </w:t>
      </w:r>
      <w:r w:rsidRPr="0027179A">
        <w:rPr>
          <w:rFonts w:asciiTheme="minorHAnsi" w:hAnsiTheme="minorHAnsi" w:cstheme="minorHAnsi"/>
          <w:sz w:val="22"/>
          <w:szCs w:val="22"/>
        </w:rPr>
        <w:t>asynchronous</w:t>
      </w:r>
      <w:r w:rsidRPr="0027179A">
        <w:rPr>
          <w:rFonts w:asciiTheme="minorHAnsi" w:hAnsiTheme="minorHAnsi" w:cstheme="minorHAnsi"/>
          <w:sz w:val="22"/>
          <w:szCs w:val="22"/>
        </w:rPr>
        <w:t xml:space="preserve"> exchange of critical data and events among J2EE components. Publisher-Subscriber method was used for data loading and Point-To-Point methos of JMS was used for event processing.</w:t>
      </w:r>
    </w:p>
    <w:p w14:paraId="1A974C12" w14:textId="052DF166" w:rsidR="0027179A" w:rsidRPr="0027179A" w:rsidRDefault="0027179A" w:rsidP="0027179A">
      <w:pPr>
        <w:pStyle w:val="ListParagraph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27179A">
        <w:rPr>
          <w:rFonts w:asciiTheme="minorHAnsi" w:hAnsiTheme="minorHAnsi" w:cstheme="minorHAnsi"/>
          <w:sz w:val="22"/>
          <w:szCs w:val="22"/>
        </w:rPr>
        <w:t>Worked on Java Message Service JMS API for developing message oriented middleware MOM layer for handling various asynchronous requests.</w:t>
      </w:r>
    </w:p>
    <w:p w14:paraId="7616E200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• Involved in using React JS components, Forms, keys, Events, Router, Animations and Flux concept.</w:t>
      </w:r>
    </w:p>
    <w:p w14:paraId="66E9005A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• Developed POC on data intensive UI using React JS and BackboneJS as library and Angular JS as frontend</w:t>
      </w:r>
    </w:p>
    <w:p w14:paraId="41461701" w14:textId="38ED688A" w:rsidR="0027179A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frameworks.</w:t>
      </w:r>
    </w:p>
    <w:p w14:paraId="01482D3F" w14:textId="48FC67B5" w:rsidR="0027179A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• Involved in production monitoring using ELF alert, Splunk queries and Kibana Dashboard.</w:t>
      </w:r>
    </w:p>
    <w:p w14:paraId="0C3748AA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• Continuously Integrated code using build management and deployment management using tools such as</w:t>
      </w:r>
    </w:p>
    <w:p w14:paraId="70755F8E" w14:textId="6A1B397D" w:rsidR="0027179A" w:rsidRPr="0027179A" w:rsidRDefault="00DF1F8C" w:rsidP="0027179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Maven, Docker and Jenkins respectively</w:t>
      </w:r>
      <w:r w:rsidR="0027179A">
        <w:rPr>
          <w:rFonts w:asciiTheme="minorHAnsi" w:eastAsiaTheme="minorHAnsi" w:hAnsiTheme="minorHAnsi" w:cstheme="minorHAnsi"/>
          <w:color w:val="000000"/>
          <w:sz w:val="22"/>
          <w:szCs w:val="22"/>
        </w:rPr>
        <w:t>.</w:t>
      </w:r>
    </w:p>
    <w:p w14:paraId="43EF3C6C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• Implemented security features and optimize code to enhance performance of the application</w:t>
      </w:r>
    </w:p>
    <w:p w14:paraId="4BEDE209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• Stored the data in the form of JSON structure-based documents, stored in a collection using MongoDB.</w:t>
      </w:r>
    </w:p>
    <w:p w14:paraId="00055534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• Worked on creating the Docker containers and Docker consoles for managing the application life cycle.</w:t>
      </w:r>
    </w:p>
    <w:p w14:paraId="79E57FD9" w14:textId="7466B272" w:rsidR="0027179A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• Designed and updated the software database by effectively querying on Relational and NOSQL DB, such as</w:t>
      </w:r>
    </w:p>
    <w:p w14:paraId="5D84700D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Couchbase, PostgreSQL and MySQL.</w:t>
      </w:r>
    </w:p>
    <w:p w14:paraId="3CCB80E8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• Ensured quality of the application by writing and running unit test cases using frameworks such as Junit,</w:t>
      </w:r>
    </w:p>
    <w:p w14:paraId="661D2A7B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and Integration Testing.</w:t>
      </w:r>
    </w:p>
    <w:p w14:paraId="07F3A799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• Developed Complex database objects like Stored Procedures, Functions, Packages and Triggers using SQL</w:t>
      </w:r>
    </w:p>
    <w:p w14:paraId="2971562D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lastRenderedPageBreak/>
        <w:t>and PL/SQL.</w:t>
      </w:r>
    </w:p>
    <w:p w14:paraId="7C03BBA9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• Troubleshot production problems within assigned applications software and providing solutions for the</w:t>
      </w:r>
    </w:p>
    <w:p w14:paraId="36432EE4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identified issues using Splunk and ELF Alert.</w:t>
      </w:r>
    </w:p>
    <w:p w14:paraId="4A6ABB44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• Developed Schema for new API development using Swagger.</w:t>
      </w:r>
    </w:p>
    <w:p w14:paraId="7B9F02C1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• Created Micro Services, Web Services and API to modularize and provide service to other applications.</w:t>
      </w:r>
    </w:p>
    <w:p w14:paraId="1E39AB43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• Worked with business users to develop and implement acceptance tests to ensure that product meets.</w:t>
      </w:r>
    </w:p>
    <w:p w14:paraId="256BFAA4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• Assisted with customer requirements and expectations.</w:t>
      </w:r>
    </w:p>
    <w:p w14:paraId="5F103BAB" w14:textId="6AE32211" w:rsidR="00E21342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• Focused on Test Driven Development; thereby creating detailed JUnit tests for every single piece of functionality before actually writing the functionality.</w:t>
      </w:r>
    </w:p>
    <w:p w14:paraId="48AB74EE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Implemented recommendations for improving documentation and software development process</w:t>
      </w:r>
    </w:p>
    <w:p w14:paraId="74B19A5C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standards.</w:t>
      </w:r>
    </w:p>
    <w:p w14:paraId="5C7BBBB3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• Prepared Confluence Documents, training manuals for users.</w:t>
      </w:r>
    </w:p>
    <w:p w14:paraId="11DC9AAC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• Clearly and regularly communicated with management and technical support colleagues verbally and also</w:t>
      </w:r>
    </w:p>
    <w:p w14:paraId="57266763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using tools like Rally, Jira, Slack.</w:t>
      </w:r>
    </w:p>
    <w:p w14:paraId="775935ED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• Involved in troubleshooting and fixing bugs and issues raised using Jira.</w:t>
      </w:r>
    </w:p>
    <w:p w14:paraId="3476B3B1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• Used Maven and Jenkins to automate the build and deploy process.</w:t>
      </w:r>
    </w:p>
    <w:p w14:paraId="6ABC3306" w14:textId="48D86B09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F1F8C">
        <w:rPr>
          <w:rFonts w:asciiTheme="minorHAnsi" w:eastAsiaTheme="minorHAnsi" w:hAnsiTheme="minorHAnsi" w:cstheme="minorHAnsi"/>
          <w:color w:val="000000"/>
          <w:sz w:val="22"/>
          <w:szCs w:val="22"/>
        </w:rPr>
        <w:t>• Other job duties as assigned</w:t>
      </w:r>
    </w:p>
    <w:p w14:paraId="378339CC" w14:textId="77777777" w:rsidR="00DF1F8C" w:rsidRPr="00DF1F8C" w:rsidRDefault="00DF1F8C" w:rsidP="00DF1F8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Helvetica" w:eastAsiaTheme="minorHAnsi" w:hAnsi="Helvetica" w:cs="Helvetica"/>
          <w:color w:val="000000"/>
          <w:sz w:val="22"/>
          <w:szCs w:val="22"/>
        </w:rPr>
      </w:pPr>
    </w:p>
    <w:p w14:paraId="0CCDEFB5" w14:textId="77777777" w:rsidR="000D51CB" w:rsidRPr="002D20E0" w:rsidRDefault="007178F9" w:rsidP="003675B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D20E0">
        <w:rPr>
          <w:rFonts w:asciiTheme="minorHAnsi" w:hAnsiTheme="minorHAnsi" w:cstheme="minorHAnsi"/>
          <w:b/>
          <w:bCs/>
          <w:sz w:val="22"/>
          <w:szCs w:val="22"/>
        </w:rPr>
        <w:t>ICMA, MD</w:t>
      </w:r>
      <w:r w:rsidR="00EC240F" w:rsidRPr="002D20E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D20E0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2D20E0">
        <w:rPr>
          <w:rFonts w:asciiTheme="minorHAnsi" w:hAnsiTheme="minorHAnsi" w:cstheme="minorHAnsi"/>
          <w:b/>
          <w:bCs/>
          <w:sz w:val="22"/>
          <w:szCs w:val="22"/>
        </w:rPr>
        <w:t xml:space="preserve">         </w:t>
      </w:r>
      <w:r w:rsidRPr="002D20E0">
        <w:rPr>
          <w:rFonts w:asciiTheme="minorHAnsi" w:hAnsiTheme="minorHAnsi" w:cstheme="minorHAnsi"/>
          <w:b/>
          <w:bCs/>
          <w:sz w:val="22"/>
          <w:szCs w:val="22"/>
        </w:rPr>
        <w:t xml:space="preserve">Apr’20 – </w:t>
      </w:r>
      <w:r w:rsidR="00E21342">
        <w:rPr>
          <w:rFonts w:asciiTheme="minorHAnsi" w:hAnsiTheme="minorHAnsi" w:cstheme="minorHAnsi"/>
          <w:b/>
          <w:bCs/>
          <w:sz w:val="22"/>
          <w:szCs w:val="22"/>
        </w:rPr>
        <w:t>Sep 2021</w:t>
      </w:r>
      <w:r w:rsidR="00EC240F" w:rsidRPr="002D20E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3733A" w:rsidRPr="002D20E0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="005E233E" w:rsidRPr="002D20E0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20304C" w:rsidRPr="002D20E0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</w:t>
      </w:r>
      <w:r w:rsidRPr="002D20E0">
        <w:rPr>
          <w:rFonts w:asciiTheme="minorHAnsi" w:hAnsiTheme="minorHAnsi" w:cstheme="minorHAnsi"/>
          <w:b/>
          <w:bCs/>
          <w:sz w:val="22"/>
          <w:szCs w:val="22"/>
        </w:rPr>
        <w:t xml:space="preserve">            </w:t>
      </w:r>
    </w:p>
    <w:p w14:paraId="5371AB66" w14:textId="77777777" w:rsidR="00954A5C" w:rsidRPr="002D20E0" w:rsidRDefault="00E4339F" w:rsidP="003675BB">
      <w:pPr>
        <w:shd w:val="clear" w:color="auto" w:fill="FFFFFF"/>
        <w:ind w:left="-260" w:right="-18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20E0">
        <w:rPr>
          <w:rFonts w:asciiTheme="minorHAnsi" w:hAnsiTheme="minorHAnsi" w:cstheme="minorHAnsi"/>
          <w:b/>
          <w:sz w:val="22"/>
          <w:szCs w:val="22"/>
        </w:rPr>
        <w:tab/>
        <w:t xml:space="preserve">Sr. </w:t>
      </w:r>
      <w:r w:rsidR="00EC240F" w:rsidRPr="002D20E0">
        <w:rPr>
          <w:rFonts w:asciiTheme="minorHAnsi" w:hAnsiTheme="minorHAnsi" w:cstheme="minorHAnsi"/>
          <w:b/>
          <w:sz w:val="22"/>
          <w:szCs w:val="22"/>
        </w:rPr>
        <w:t xml:space="preserve">Full Stack </w:t>
      </w:r>
      <w:r w:rsidRPr="002D20E0">
        <w:rPr>
          <w:rFonts w:asciiTheme="minorHAnsi" w:hAnsiTheme="minorHAnsi" w:cstheme="minorHAnsi"/>
          <w:b/>
          <w:bCs/>
          <w:sz w:val="22"/>
          <w:szCs w:val="22"/>
        </w:rPr>
        <w:t>Java Developer</w:t>
      </w:r>
    </w:p>
    <w:p w14:paraId="4AC94E2E" w14:textId="77777777" w:rsidR="002D20E0" w:rsidRPr="00BF0BD0" w:rsidRDefault="00E43622" w:rsidP="00BF0BD0">
      <w:pPr>
        <w:pStyle w:val="Heading4"/>
        <w:spacing w:before="0"/>
        <w:rPr>
          <w:rFonts w:asciiTheme="minorHAnsi" w:hAnsiTheme="minorHAnsi" w:cstheme="minorHAnsi"/>
          <w:b/>
          <w:i w:val="0"/>
          <w:color w:val="auto"/>
          <w:sz w:val="22"/>
          <w:szCs w:val="22"/>
        </w:rPr>
      </w:pPr>
      <w:r w:rsidRPr="002D20E0">
        <w:rPr>
          <w:rFonts w:asciiTheme="minorHAnsi" w:hAnsiTheme="minorHAnsi" w:cstheme="minorHAnsi"/>
          <w:b/>
          <w:i w:val="0"/>
          <w:color w:val="auto"/>
          <w:sz w:val="22"/>
          <w:szCs w:val="22"/>
          <w:u w:val="single"/>
        </w:rPr>
        <w:t>Responsibilities</w:t>
      </w:r>
      <w:r w:rsidR="00B17D27" w:rsidRPr="002D20E0">
        <w:rPr>
          <w:rFonts w:asciiTheme="minorHAnsi" w:hAnsiTheme="minorHAnsi" w:cstheme="minorHAnsi"/>
          <w:b/>
          <w:i w:val="0"/>
          <w:color w:val="auto"/>
          <w:sz w:val="22"/>
          <w:szCs w:val="22"/>
        </w:rPr>
        <w:t>:</w:t>
      </w:r>
    </w:p>
    <w:p w14:paraId="27C92AA8" w14:textId="77777777" w:rsidR="005B11EA" w:rsidRPr="002D20E0" w:rsidRDefault="005B11E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Developed screens using HTML5, CSS, SASS, JavaScript, </w:t>
      </w:r>
      <w:proofErr w:type="spellStart"/>
      <w:r w:rsidRPr="002D20E0">
        <w:rPr>
          <w:rFonts w:asciiTheme="minorHAnsi" w:hAnsiTheme="minorHAnsi" w:cstheme="minorHAnsi"/>
          <w:bCs/>
          <w:sz w:val="22"/>
          <w:szCs w:val="22"/>
        </w:rPr>
        <w:t>JQuery</w:t>
      </w:r>
      <w:proofErr w:type="spellEnd"/>
      <w:r w:rsidRPr="002D20E0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262522" w:rsidRPr="002D20E0">
        <w:rPr>
          <w:rFonts w:asciiTheme="minorHAnsi" w:hAnsiTheme="minorHAnsi" w:cstheme="minorHAnsi"/>
          <w:bCs/>
          <w:sz w:val="22"/>
          <w:szCs w:val="22"/>
        </w:rPr>
        <w:t>Angular 4/6</w:t>
      </w:r>
      <w:r w:rsidRPr="002D20E0">
        <w:rPr>
          <w:rFonts w:asciiTheme="minorHAnsi" w:hAnsiTheme="minorHAnsi" w:cstheme="minorHAnsi"/>
          <w:bCs/>
          <w:sz w:val="22"/>
          <w:szCs w:val="22"/>
        </w:rPr>
        <w:t xml:space="preserve"> and AJAX. </w:t>
      </w:r>
    </w:p>
    <w:p w14:paraId="6B7630BE" w14:textId="77777777" w:rsidR="005B11EA" w:rsidRDefault="005B11E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Developing and editing user Interface Screens using JSP, HTML5.0, JavaScript </w:t>
      </w:r>
    </w:p>
    <w:p w14:paraId="3038CE54" w14:textId="77777777" w:rsidR="009B4DFE" w:rsidRPr="009B4DFE" w:rsidRDefault="009B4DFE" w:rsidP="009B4DFE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 w:rsidRPr="008F4569">
        <w:rPr>
          <w:rFonts w:asciiTheme="minorHAnsi" w:hAnsiTheme="minorHAnsi" w:cstheme="minorHAnsi"/>
          <w:bCs/>
          <w:sz w:val="22"/>
          <w:szCs w:val="22"/>
        </w:rPr>
        <w:t>Responsible for creating efficient design and developing User Interaction screens using HTML, CSS3,</w:t>
      </w:r>
      <w:r w:rsidRPr="009B4DFE">
        <w:rPr>
          <w:rFonts w:ascii="Helvetica" w:hAnsi="Helvetica" w:cs="Helvetica"/>
          <w:sz w:val="21"/>
          <w:szCs w:val="21"/>
          <w:lang w:val="en-IN" w:eastAsia="en-IN"/>
        </w:rPr>
        <w:t xml:space="preserve"> </w:t>
      </w:r>
      <w:r w:rsidRPr="009B4DFE">
        <w:rPr>
          <w:rFonts w:asciiTheme="minorHAnsi" w:hAnsiTheme="minorHAnsi" w:cstheme="minorHAnsi"/>
          <w:bCs/>
          <w:sz w:val="22"/>
          <w:szCs w:val="22"/>
        </w:rPr>
        <w:t>Bootstrap, JavaScript, Angular 6 and Node JS.</w:t>
      </w:r>
    </w:p>
    <w:p w14:paraId="0E50362C" w14:textId="77777777" w:rsidR="005B11EA" w:rsidRPr="002D20E0" w:rsidRDefault="005B11E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Improve presentation of </w:t>
      </w:r>
      <w:proofErr w:type="spellStart"/>
      <w:r w:rsidRPr="002D20E0">
        <w:rPr>
          <w:rFonts w:asciiTheme="minorHAnsi" w:hAnsiTheme="minorHAnsi" w:cstheme="minorHAnsi"/>
          <w:bCs/>
          <w:sz w:val="22"/>
          <w:szCs w:val="22"/>
        </w:rPr>
        <w:t>WebPages</w:t>
      </w:r>
      <w:proofErr w:type="spellEnd"/>
      <w:r w:rsidRPr="002D20E0">
        <w:rPr>
          <w:rFonts w:asciiTheme="minorHAnsi" w:hAnsiTheme="minorHAnsi" w:cstheme="minorHAnsi"/>
          <w:bCs/>
          <w:sz w:val="22"/>
          <w:szCs w:val="22"/>
        </w:rPr>
        <w:t xml:space="preserve"> CSS 3.0, Adobe Flash and </w:t>
      </w:r>
      <w:proofErr w:type="spellStart"/>
      <w:r w:rsidRPr="002D20E0">
        <w:rPr>
          <w:rFonts w:asciiTheme="minorHAnsi" w:hAnsiTheme="minorHAnsi" w:cstheme="minorHAnsi"/>
          <w:bCs/>
          <w:sz w:val="22"/>
          <w:szCs w:val="22"/>
        </w:rPr>
        <w:t>JQuery</w:t>
      </w:r>
      <w:proofErr w:type="spellEnd"/>
      <w:r w:rsidRPr="002D20E0">
        <w:rPr>
          <w:rFonts w:asciiTheme="minorHAnsi" w:hAnsiTheme="minorHAnsi" w:cstheme="minorHAnsi"/>
          <w:bCs/>
          <w:sz w:val="22"/>
          <w:szCs w:val="22"/>
        </w:rPr>
        <w:t xml:space="preserve"> plug - INS. </w:t>
      </w:r>
    </w:p>
    <w:p w14:paraId="363AFEAA" w14:textId="77777777" w:rsidR="005B11EA" w:rsidRPr="002D20E0" w:rsidRDefault="005B11E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Extensively used various Spring Framework modules like MVC, DI (IOC), Auto Wiring, JDBC Templates, Spring Security, Spring Boot and AOP. </w:t>
      </w:r>
    </w:p>
    <w:p w14:paraId="1048A0F1" w14:textId="77777777" w:rsidR="005B11EA" w:rsidRPr="002D20E0" w:rsidRDefault="005B11E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Extensively used Hibernate mappings, HQL, </w:t>
      </w:r>
      <w:proofErr w:type="spellStart"/>
      <w:r w:rsidRPr="002D20E0">
        <w:rPr>
          <w:rFonts w:asciiTheme="minorHAnsi" w:hAnsiTheme="minorHAnsi" w:cstheme="minorHAnsi"/>
          <w:bCs/>
          <w:sz w:val="22"/>
          <w:szCs w:val="22"/>
        </w:rPr>
        <w:t>EHCache</w:t>
      </w:r>
      <w:proofErr w:type="spellEnd"/>
      <w:r w:rsidRPr="002D20E0">
        <w:rPr>
          <w:rFonts w:asciiTheme="minorHAnsi" w:hAnsiTheme="minorHAnsi" w:cstheme="minorHAnsi"/>
          <w:bCs/>
          <w:sz w:val="22"/>
          <w:szCs w:val="22"/>
        </w:rPr>
        <w:t xml:space="preserve">, Query, Criteria, Lazy loading Transactions and Locking's for interacting with Oracle database. </w:t>
      </w:r>
    </w:p>
    <w:p w14:paraId="4D530794" w14:textId="77777777" w:rsidR="005B11EA" w:rsidRPr="002D20E0" w:rsidRDefault="005B11E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Developed REST Web Services clients to consume those Web Services as well other enterprise wide Web Services. </w:t>
      </w:r>
    </w:p>
    <w:p w14:paraId="0556A44B" w14:textId="77777777" w:rsidR="005B11EA" w:rsidRPr="002D20E0" w:rsidRDefault="005B11E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Designed SOA integration using Apache CXF. Enabled rapid service tier development. </w:t>
      </w:r>
    </w:p>
    <w:p w14:paraId="67E97775" w14:textId="77777777" w:rsidR="005B11EA" w:rsidRPr="002D20E0" w:rsidRDefault="005B11E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Used </w:t>
      </w:r>
      <w:r w:rsidR="00847315" w:rsidRPr="002D20E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Angular 2 </w:t>
      </w:r>
      <w:r w:rsidRPr="002D20E0">
        <w:rPr>
          <w:rFonts w:asciiTheme="minorHAnsi" w:hAnsiTheme="minorHAnsi" w:cstheme="minorHAnsi"/>
          <w:bCs/>
          <w:sz w:val="22"/>
          <w:szCs w:val="22"/>
        </w:rPr>
        <w:t xml:space="preserve">for DOM Manipulation, Filters, and Directives. </w:t>
      </w:r>
    </w:p>
    <w:p w14:paraId="0298B5C6" w14:textId="77777777" w:rsidR="005B11EA" w:rsidRDefault="005B11E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Leveraged all the caching capabilities through </w:t>
      </w:r>
      <w:proofErr w:type="spellStart"/>
      <w:r w:rsidRPr="002D20E0">
        <w:rPr>
          <w:rFonts w:asciiTheme="minorHAnsi" w:hAnsiTheme="minorHAnsi" w:cstheme="minorHAnsi"/>
          <w:bCs/>
          <w:sz w:val="22"/>
          <w:szCs w:val="22"/>
        </w:rPr>
        <w:t>Ehcache</w:t>
      </w:r>
      <w:proofErr w:type="spellEnd"/>
      <w:r w:rsidRPr="002D20E0">
        <w:rPr>
          <w:rFonts w:asciiTheme="minorHAnsi" w:hAnsiTheme="minorHAnsi" w:cstheme="minorHAnsi"/>
          <w:bCs/>
          <w:sz w:val="22"/>
          <w:szCs w:val="22"/>
        </w:rPr>
        <w:t xml:space="preserve"> in the service layer and implementation off Heap memory sing </w:t>
      </w:r>
      <w:proofErr w:type="spellStart"/>
      <w:r w:rsidRPr="002D20E0">
        <w:rPr>
          <w:rFonts w:asciiTheme="minorHAnsi" w:hAnsiTheme="minorHAnsi" w:cstheme="minorHAnsi"/>
          <w:bCs/>
          <w:sz w:val="22"/>
          <w:szCs w:val="22"/>
        </w:rPr>
        <w:t>Ehcache</w:t>
      </w:r>
      <w:proofErr w:type="spellEnd"/>
      <w:r w:rsidRPr="002D20E0">
        <w:rPr>
          <w:rFonts w:asciiTheme="minorHAnsi" w:hAnsiTheme="minorHAnsi" w:cstheme="minorHAnsi"/>
          <w:bCs/>
          <w:sz w:val="22"/>
          <w:szCs w:val="22"/>
        </w:rPr>
        <w:t xml:space="preserve"> external memory. </w:t>
      </w:r>
    </w:p>
    <w:p w14:paraId="66CFB6C8" w14:textId="3294B86C" w:rsidR="0027179A" w:rsidRPr="002D20E0" w:rsidRDefault="0027179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7179A">
        <w:rPr>
          <w:rFonts w:asciiTheme="minorHAnsi" w:hAnsiTheme="minorHAnsi" w:cstheme="minorHAnsi"/>
          <w:bCs/>
          <w:sz w:val="22"/>
          <w:szCs w:val="22"/>
        </w:rPr>
        <w:t>Experience with Workflow management Batch processing, And Asynchronous processing using JMS IBM MQ Series.</w:t>
      </w:r>
    </w:p>
    <w:p w14:paraId="3782207B" w14:textId="77777777" w:rsidR="005B11EA" w:rsidRPr="002D20E0" w:rsidRDefault="005B11E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>Developed security of the app using Apache Shiro API.</w:t>
      </w:r>
    </w:p>
    <w:p w14:paraId="1624E754" w14:textId="77777777" w:rsidR="005B11EA" w:rsidRPr="002D20E0" w:rsidRDefault="005B11E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>Creating custom, general use modules and components which extend the elements and modules of core</w:t>
      </w:r>
      <w:r w:rsidR="00D352DC" w:rsidRPr="002D20E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D20E0">
        <w:rPr>
          <w:rFonts w:asciiTheme="minorHAnsi" w:hAnsiTheme="minorHAnsi" w:cstheme="minorHAnsi"/>
          <w:bCs/>
          <w:sz w:val="22"/>
          <w:szCs w:val="22"/>
        </w:rPr>
        <w:t xml:space="preserve">AngularJS. </w:t>
      </w:r>
    </w:p>
    <w:p w14:paraId="20CB476D" w14:textId="77777777" w:rsidR="00AD705E" w:rsidRPr="002D20E0" w:rsidRDefault="00AD705E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Designed and developed the login portal using framework Angular 2.0 along with HTML5, CSS3 and Type Script. </w:t>
      </w:r>
    </w:p>
    <w:p w14:paraId="317FE622" w14:textId="77777777" w:rsidR="005B11EA" w:rsidRPr="002D20E0" w:rsidRDefault="005B11E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Used Twitter Bootstrap to create responsive web pages which can be displayed properly in different screen sizes. </w:t>
      </w:r>
    </w:p>
    <w:p w14:paraId="12AC6F69" w14:textId="77777777" w:rsidR="005B11EA" w:rsidRPr="002D20E0" w:rsidRDefault="005B11E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Used AngularJS to create views to hook up models to the DOM and synchronize data with server as a Single Page Application (SPA). </w:t>
      </w:r>
    </w:p>
    <w:p w14:paraId="7C3AC670" w14:textId="77777777" w:rsidR="00AC7566" w:rsidRPr="002D20E0" w:rsidRDefault="00AC7566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>Cloud implementation was IBMs Bluemix.</w:t>
      </w:r>
    </w:p>
    <w:p w14:paraId="75DBB8D6" w14:textId="77777777" w:rsidR="005B11EA" w:rsidRPr="002D20E0" w:rsidRDefault="005B11E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Used Bootstrap and AngularJS to create Controllers to handle events triggered by clients and send request to server. </w:t>
      </w:r>
    </w:p>
    <w:p w14:paraId="094ED737" w14:textId="77777777" w:rsidR="005B11EA" w:rsidRPr="002D20E0" w:rsidRDefault="005B11E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Created forms to collect and validate data from the user in HTML5, CSS LESS and AngularJS. </w:t>
      </w:r>
    </w:p>
    <w:p w14:paraId="30A31AFE" w14:textId="77777777" w:rsidR="005B11EA" w:rsidRPr="002D20E0" w:rsidRDefault="005B11E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Used </w:t>
      </w:r>
      <w:r w:rsidR="008042E6" w:rsidRPr="002D20E0">
        <w:rPr>
          <w:rFonts w:asciiTheme="minorHAnsi" w:hAnsiTheme="minorHAnsi" w:cstheme="minorHAnsi"/>
          <w:bCs/>
          <w:sz w:val="22"/>
          <w:szCs w:val="22"/>
        </w:rPr>
        <w:t>spring</w:t>
      </w:r>
      <w:r w:rsidRPr="002D20E0">
        <w:rPr>
          <w:rFonts w:asciiTheme="minorHAnsi" w:hAnsiTheme="minorHAnsi" w:cstheme="minorHAnsi"/>
          <w:bCs/>
          <w:sz w:val="22"/>
          <w:szCs w:val="22"/>
        </w:rPr>
        <w:t xml:space="preserve"> and Hibernate for implementing IOC, AOP and ORM for back end tiers. </w:t>
      </w:r>
    </w:p>
    <w:p w14:paraId="7C4F5D15" w14:textId="77777777" w:rsidR="005B11EA" w:rsidRDefault="005B11E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>Created and injected spring services, spring controllers and DAOs to achieve dependency injection and to wi</w:t>
      </w:r>
      <w:r w:rsidR="009B4DFE">
        <w:rPr>
          <w:rFonts w:asciiTheme="minorHAnsi" w:hAnsiTheme="minorHAnsi" w:cstheme="minorHAnsi"/>
          <w:bCs/>
          <w:sz w:val="22"/>
          <w:szCs w:val="22"/>
        </w:rPr>
        <w:t>re objects of business classes.</w:t>
      </w:r>
    </w:p>
    <w:p w14:paraId="0BB2F487" w14:textId="77777777" w:rsidR="009B4DFE" w:rsidRPr="002D20E0" w:rsidRDefault="009B4DFE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</w:t>
      </w:r>
      <w:r w:rsidRPr="009B4DFE">
        <w:rPr>
          <w:rFonts w:asciiTheme="minorHAnsi" w:hAnsiTheme="minorHAnsi" w:cstheme="minorHAnsi"/>
          <w:bCs/>
          <w:sz w:val="22"/>
          <w:szCs w:val="22"/>
        </w:rPr>
        <w:t>evelo</w:t>
      </w:r>
      <w:r>
        <w:rPr>
          <w:rFonts w:asciiTheme="minorHAnsi" w:hAnsiTheme="minorHAnsi" w:cstheme="minorHAnsi"/>
          <w:bCs/>
          <w:sz w:val="22"/>
          <w:szCs w:val="22"/>
        </w:rPr>
        <w:t>ping Single Page Applications (SPA</w:t>
      </w:r>
      <w:r w:rsidRPr="009B4DFE">
        <w:rPr>
          <w:rFonts w:asciiTheme="minorHAnsi" w:hAnsiTheme="minorHAnsi" w:cstheme="minorHAnsi"/>
          <w:bCs/>
          <w:sz w:val="22"/>
          <w:szCs w:val="22"/>
        </w:rPr>
        <w:t>) with Angular 6, React JS, Node JS, Backbone JS, Express JS by using reusable components.</w:t>
      </w:r>
    </w:p>
    <w:p w14:paraId="6B5BA94B" w14:textId="77777777" w:rsidR="005B11EA" w:rsidRPr="002D20E0" w:rsidRDefault="005B11E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Used </w:t>
      </w:r>
      <w:proofErr w:type="spellStart"/>
      <w:r w:rsidRPr="002D20E0">
        <w:rPr>
          <w:rFonts w:asciiTheme="minorHAnsi" w:hAnsiTheme="minorHAnsi" w:cstheme="minorHAnsi"/>
          <w:bCs/>
          <w:sz w:val="22"/>
          <w:szCs w:val="22"/>
        </w:rPr>
        <w:t>Springboot</w:t>
      </w:r>
      <w:proofErr w:type="spellEnd"/>
      <w:r w:rsidRPr="002D20E0">
        <w:rPr>
          <w:rFonts w:asciiTheme="minorHAnsi" w:hAnsiTheme="minorHAnsi" w:cstheme="minorHAnsi"/>
          <w:bCs/>
          <w:sz w:val="22"/>
          <w:szCs w:val="22"/>
        </w:rPr>
        <w:t xml:space="preserve"> for creating decoupled architecture. </w:t>
      </w:r>
    </w:p>
    <w:p w14:paraId="367AA2AD" w14:textId="77777777" w:rsidR="005B11EA" w:rsidRDefault="005B11E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Developed </w:t>
      </w:r>
      <w:proofErr w:type="spellStart"/>
      <w:r w:rsidRPr="002D20E0">
        <w:rPr>
          <w:rFonts w:asciiTheme="minorHAnsi" w:hAnsiTheme="minorHAnsi" w:cstheme="minorHAnsi"/>
          <w:bCs/>
          <w:sz w:val="22"/>
          <w:szCs w:val="22"/>
        </w:rPr>
        <w:t>MicroServices</w:t>
      </w:r>
      <w:proofErr w:type="spellEnd"/>
      <w:r w:rsidRPr="002D20E0">
        <w:rPr>
          <w:rFonts w:asciiTheme="minorHAnsi" w:hAnsiTheme="minorHAnsi" w:cstheme="minorHAnsi"/>
          <w:bCs/>
          <w:sz w:val="22"/>
          <w:szCs w:val="22"/>
        </w:rPr>
        <w:t xml:space="preserve"> using </w:t>
      </w:r>
      <w:proofErr w:type="spellStart"/>
      <w:r w:rsidRPr="002D20E0">
        <w:rPr>
          <w:rFonts w:asciiTheme="minorHAnsi" w:hAnsiTheme="minorHAnsi" w:cstheme="minorHAnsi"/>
          <w:bCs/>
          <w:sz w:val="22"/>
          <w:szCs w:val="22"/>
        </w:rPr>
        <w:t>Springboot</w:t>
      </w:r>
      <w:proofErr w:type="spellEnd"/>
      <w:r w:rsidRPr="002D20E0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19BF8710" w14:textId="77777777" w:rsidR="00676EDF" w:rsidRPr="00676EDF" w:rsidRDefault="00676EDF" w:rsidP="00676EDF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6EDF">
        <w:rPr>
          <w:rFonts w:asciiTheme="minorHAnsi" w:hAnsiTheme="minorHAnsi" w:cstheme="minorHAnsi"/>
          <w:bCs/>
          <w:sz w:val="22"/>
          <w:szCs w:val="22"/>
        </w:rPr>
        <w:lastRenderedPageBreak/>
        <w:t>Implemented customer side validations using Angular 6.0 and created services on UI for storing and retrieving data from UI to the backend.</w:t>
      </w:r>
    </w:p>
    <w:p w14:paraId="63AD3DD6" w14:textId="77777777" w:rsidR="005B11EA" w:rsidRPr="002D20E0" w:rsidRDefault="005B11E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Design and develop Microservices for various activation and management activities in one network flow </w:t>
      </w:r>
    </w:p>
    <w:p w14:paraId="082A3075" w14:textId="77777777" w:rsidR="005B11EA" w:rsidRPr="002D20E0" w:rsidRDefault="005B11E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Used Spring Inheritance to develop beans from already developed parent beans. </w:t>
      </w:r>
    </w:p>
    <w:p w14:paraId="5591B9B1" w14:textId="77777777" w:rsidR="005B11EA" w:rsidRPr="002D20E0" w:rsidRDefault="005B11E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Worked on Spring Quartz functionality for scheduling tasks such as generating monthly reports for customers and sending those mails about different policies. </w:t>
      </w:r>
    </w:p>
    <w:p w14:paraId="528D9630" w14:textId="77777777" w:rsidR="005B11EA" w:rsidRPr="002D20E0" w:rsidRDefault="005B11E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Developed Service layer Using Spring, </w:t>
      </w:r>
      <w:proofErr w:type="spellStart"/>
      <w:r w:rsidRPr="002D20E0">
        <w:rPr>
          <w:rFonts w:asciiTheme="minorHAnsi" w:hAnsiTheme="minorHAnsi" w:cstheme="minorHAnsi"/>
          <w:bCs/>
          <w:sz w:val="22"/>
          <w:szCs w:val="22"/>
        </w:rPr>
        <w:t>AspectJS</w:t>
      </w:r>
      <w:proofErr w:type="spellEnd"/>
      <w:r w:rsidRPr="002D20E0">
        <w:rPr>
          <w:rFonts w:asciiTheme="minorHAnsi" w:hAnsiTheme="minorHAnsi" w:cstheme="minorHAnsi"/>
          <w:bCs/>
          <w:sz w:val="22"/>
          <w:szCs w:val="22"/>
        </w:rPr>
        <w:t xml:space="preserve"> and persistence layer using Hibernate. </w:t>
      </w:r>
    </w:p>
    <w:p w14:paraId="1CC795F1" w14:textId="77777777" w:rsidR="005B11EA" w:rsidRPr="002D20E0" w:rsidRDefault="005B11E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Used DAO pattern to fetch data from database using Hibernate to carry out various database. </w:t>
      </w:r>
    </w:p>
    <w:p w14:paraId="2FD0049C" w14:textId="77777777" w:rsidR="005B11EA" w:rsidRPr="002D20E0" w:rsidRDefault="005B11E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Used Hibernate Transaction Management, Hibernate Batch Transactions, and cache concepts. </w:t>
      </w:r>
    </w:p>
    <w:p w14:paraId="5A4DA824" w14:textId="77777777" w:rsidR="005B11EA" w:rsidRPr="002D20E0" w:rsidRDefault="005B11E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Modified the Spring Controllers and Services classes so as to support the introduction of spring framework. </w:t>
      </w:r>
    </w:p>
    <w:p w14:paraId="70385440" w14:textId="77777777" w:rsidR="00A9762A" w:rsidRPr="002D20E0" w:rsidRDefault="00A9762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>Stored the data in the form of JSON structure-based documents, stored in a collection using MongoDB. Worked on creating the Docker containers and Docker consoles for managing the application life cycle.</w:t>
      </w:r>
    </w:p>
    <w:p w14:paraId="3C052006" w14:textId="77777777" w:rsidR="00A9762A" w:rsidRPr="002D20E0" w:rsidRDefault="00A9762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>Setup Docker on Linux and configured Jenkins to run under Docker host.</w:t>
      </w:r>
    </w:p>
    <w:p w14:paraId="2BAA5AED" w14:textId="77777777" w:rsidR="005B11EA" w:rsidRDefault="005B11E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Used Maven and Jenkins to automate the build and deploy process. </w:t>
      </w:r>
    </w:p>
    <w:p w14:paraId="416EFA48" w14:textId="77777777" w:rsidR="00676EDF" w:rsidRPr="00676EDF" w:rsidRDefault="00676EDF" w:rsidP="00676EDF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76EDF">
        <w:rPr>
          <w:rFonts w:asciiTheme="minorHAnsi" w:hAnsiTheme="minorHAnsi" w:cstheme="minorHAnsi"/>
          <w:bCs/>
          <w:sz w:val="22"/>
          <w:szCs w:val="22"/>
        </w:rPr>
        <w:t>Developed multiple Angular 4.0/6.0 components which are compatible with latest versions of typescript, Angular CLI.</w:t>
      </w:r>
    </w:p>
    <w:p w14:paraId="5984813C" w14:textId="77777777" w:rsidR="005B11EA" w:rsidRPr="002D20E0" w:rsidRDefault="005B11EA" w:rsidP="0065404B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D20E0">
        <w:rPr>
          <w:rFonts w:asciiTheme="minorHAnsi" w:hAnsiTheme="minorHAnsi" w:cstheme="minorHAnsi"/>
          <w:bCs/>
          <w:sz w:val="22"/>
          <w:szCs w:val="22"/>
        </w:rPr>
        <w:t xml:space="preserve">Focused on Test Driven Development; thereby creating detailed JUnit tests for every single piece of functionality before actually writing the functionality. </w:t>
      </w:r>
    </w:p>
    <w:p w14:paraId="4B5EB5E9" w14:textId="77777777" w:rsidR="008551FB" w:rsidRPr="002D20E0" w:rsidRDefault="00E43622" w:rsidP="007178F9">
      <w:pPr>
        <w:pStyle w:val="Heading4"/>
        <w:spacing w:before="0"/>
        <w:jc w:val="both"/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2D20E0">
        <w:rPr>
          <w:rFonts w:asciiTheme="minorHAnsi" w:hAnsiTheme="minorHAnsi" w:cstheme="minorHAnsi"/>
          <w:b/>
          <w:i w:val="0"/>
          <w:color w:val="auto"/>
          <w:sz w:val="22"/>
          <w:szCs w:val="22"/>
          <w:u w:val="single"/>
        </w:rPr>
        <w:t>Environment</w:t>
      </w:r>
      <w:r w:rsidR="00AB1E58" w:rsidRPr="002D20E0">
        <w:rPr>
          <w:rFonts w:asciiTheme="minorHAnsi" w:hAnsiTheme="minorHAnsi" w:cstheme="minorHAnsi"/>
          <w:b/>
          <w:i w:val="0"/>
          <w:color w:val="auto"/>
          <w:sz w:val="22"/>
          <w:szCs w:val="22"/>
          <w:u w:val="single"/>
        </w:rPr>
        <w:t>:</w:t>
      </w:r>
      <w:r w:rsidR="00AB1E58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Agile, HTML, CSS, JavaScript, </w:t>
      </w:r>
      <w:proofErr w:type="spellStart"/>
      <w:r w:rsidR="00AB1E58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>JQuery</w:t>
      </w:r>
      <w:proofErr w:type="spellEnd"/>
      <w:r w:rsidR="00AB1E58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, </w:t>
      </w:r>
      <w:r w:rsidR="00262522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>AJAX and Angular 4/6</w:t>
      </w:r>
      <w:r w:rsidR="00AB1E58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>,</w:t>
      </w:r>
      <w:r w:rsidR="002D20E0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</w:t>
      </w:r>
      <w:r w:rsidR="00AB1E58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>XML,</w:t>
      </w:r>
      <w:r w:rsidR="002D20E0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</w:t>
      </w:r>
      <w:r w:rsidR="00AB1E58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>DAO,</w:t>
      </w:r>
      <w:r w:rsidR="002D20E0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</w:t>
      </w:r>
      <w:r w:rsidR="00AB1E58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>POJO, JPA,</w:t>
      </w:r>
      <w:r w:rsidR="002D20E0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</w:t>
      </w:r>
      <w:r w:rsidR="00AB1E58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>JAVA,</w:t>
      </w:r>
      <w:r w:rsidR="002D20E0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</w:t>
      </w:r>
      <w:r w:rsidR="00AB1E58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>Java8, Springs(IOC,AOP, JDBC) Frameworks, Spring Boot, Microservices, JSP, Hibernate Framework, AWS, RESTful Web services, SOAP, Maven, WebSphere Application Server, Mongo DB,NoSql,Log4j,Jenkins,JIRA, Selenium Web Drivers, Protractor, GIT, Socket</w:t>
      </w:r>
      <w:r w:rsidR="00E66A32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, </w:t>
      </w:r>
    </w:p>
    <w:p w14:paraId="0B7580B1" w14:textId="77777777" w:rsidR="005E233E" w:rsidRPr="002D20E0" w:rsidRDefault="005E233E" w:rsidP="003675BB">
      <w:pPr>
        <w:ind w:left="270" w:hanging="270"/>
        <w:jc w:val="both"/>
        <w:rPr>
          <w:rFonts w:asciiTheme="minorHAnsi" w:hAnsiTheme="minorHAnsi" w:cstheme="minorHAnsi"/>
          <w:b/>
          <w:bCs/>
          <w:color w:val="E36C0A" w:themeColor="accent6" w:themeShade="BF"/>
          <w:sz w:val="22"/>
          <w:szCs w:val="22"/>
        </w:rPr>
      </w:pPr>
    </w:p>
    <w:p w14:paraId="35D6BFFF" w14:textId="77777777" w:rsidR="009E1EAF" w:rsidRPr="002D20E0" w:rsidRDefault="007178F9" w:rsidP="003675BB">
      <w:pPr>
        <w:ind w:left="270" w:hanging="27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20E0">
        <w:rPr>
          <w:rFonts w:asciiTheme="minorHAnsi" w:hAnsiTheme="minorHAnsi" w:cstheme="minorHAnsi"/>
          <w:b/>
          <w:bCs/>
          <w:sz w:val="22"/>
          <w:szCs w:val="22"/>
        </w:rPr>
        <w:t>T Mobile, Seattle, WA</w:t>
      </w:r>
      <w:r w:rsidR="009E1EAF" w:rsidRPr="002D20E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D20E0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2D20E0">
        <w:rPr>
          <w:rFonts w:asciiTheme="minorHAnsi" w:hAnsiTheme="minorHAnsi" w:cstheme="minorHAnsi"/>
          <w:b/>
          <w:bCs/>
          <w:sz w:val="22"/>
          <w:szCs w:val="22"/>
        </w:rPr>
        <w:t xml:space="preserve">          </w:t>
      </w:r>
      <w:r w:rsidRPr="002D20E0">
        <w:rPr>
          <w:rFonts w:asciiTheme="minorHAnsi" w:hAnsiTheme="minorHAnsi" w:cstheme="minorHAnsi"/>
          <w:b/>
          <w:bCs/>
          <w:sz w:val="22"/>
          <w:szCs w:val="22"/>
        </w:rPr>
        <w:t>Nov’18 – Mar’20</w:t>
      </w:r>
      <w:r w:rsidR="009E1EAF" w:rsidRPr="002D20E0">
        <w:rPr>
          <w:rFonts w:asciiTheme="minorHAnsi" w:hAnsiTheme="minorHAnsi" w:cstheme="minorHAnsi"/>
          <w:b/>
          <w:bCs/>
          <w:sz w:val="22"/>
          <w:szCs w:val="22"/>
        </w:rPr>
        <w:t xml:space="preserve">       </w:t>
      </w:r>
      <w:r w:rsidR="005E233E" w:rsidRPr="002D20E0">
        <w:rPr>
          <w:rFonts w:asciiTheme="minorHAnsi" w:hAnsiTheme="minorHAnsi" w:cstheme="minorHAnsi"/>
          <w:b/>
          <w:bCs/>
          <w:sz w:val="22"/>
          <w:szCs w:val="22"/>
        </w:rPr>
        <w:t xml:space="preserve">      </w:t>
      </w:r>
    </w:p>
    <w:p w14:paraId="0A906E3C" w14:textId="77777777" w:rsidR="001F03CB" w:rsidRPr="002D20E0" w:rsidRDefault="009E1EAF" w:rsidP="003675BB">
      <w:pPr>
        <w:shd w:val="clear" w:color="auto" w:fill="FFFFFF"/>
        <w:ind w:left="-260" w:right="-18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20E0">
        <w:rPr>
          <w:rFonts w:asciiTheme="minorHAnsi" w:hAnsiTheme="minorHAnsi" w:cstheme="minorHAnsi"/>
          <w:b/>
          <w:sz w:val="22"/>
          <w:szCs w:val="22"/>
        </w:rPr>
        <w:tab/>
        <w:t xml:space="preserve">Sr. Full Stack </w:t>
      </w:r>
      <w:r w:rsidRPr="002D20E0">
        <w:rPr>
          <w:rFonts w:asciiTheme="minorHAnsi" w:hAnsiTheme="minorHAnsi" w:cstheme="minorHAnsi"/>
          <w:b/>
          <w:bCs/>
          <w:sz w:val="22"/>
          <w:szCs w:val="22"/>
        </w:rPr>
        <w:t>Java Developer</w:t>
      </w:r>
    </w:p>
    <w:p w14:paraId="61E1AA0B" w14:textId="77777777" w:rsidR="002D20E0" w:rsidRPr="00BF0BD0" w:rsidRDefault="00E549B3" w:rsidP="00BF0BD0">
      <w:pPr>
        <w:pStyle w:val="Heading4"/>
        <w:spacing w:before="0"/>
        <w:rPr>
          <w:rFonts w:asciiTheme="minorHAnsi" w:hAnsiTheme="minorHAnsi" w:cstheme="minorHAnsi"/>
          <w:b/>
          <w:i w:val="0"/>
          <w:color w:val="auto"/>
          <w:sz w:val="22"/>
          <w:szCs w:val="22"/>
          <w:u w:val="single"/>
        </w:rPr>
      </w:pPr>
      <w:r w:rsidRPr="002D20E0">
        <w:rPr>
          <w:rFonts w:asciiTheme="minorHAnsi" w:hAnsiTheme="minorHAnsi" w:cstheme="minorHAnsi"/>
          <w:b/>
          <w:i w:val="0"/>
          <w:color w:val="auto"/>
          <w:sz w:val="22"/>
          <w:szCs w:val="22"/>
          <w:u w:val="single"/>
        </w:rPr>
        <w:t>Responsibilities</w:t>
      </w:r>
      <w:r w:rsidR="00B17D27" w:rsidRPr="002D20E0">
        <w:rPr>
          <w:rFonts w:asciiTheme="minorHAnsi" w:hAnsiTheme="minorHAnsi" w:cstheme="minorHAnsi"/>
          <w:b/>
          <w:i w:val="0"/>
          <w:color w:val="auto"/>
          <w:sz w:val="22"/>
          <w:szCs w:val="22"/>
          <w:u w:val="single"/>
        </w:rPr>
        <w:t>:</w:t>
      </w:r>
    </w:p>
    <w:p w14:paraId="29455551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Developed the functionalities using Agile Scrum Methodology.</w:t>
      </w:r>
    </w:p>
    <w:p w14:paraId="63E6DECA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Extensive experience in various agile methodologies like Test Driven Development (TDD).</w:t>
      </w:r>
    </w:p>
    <w:p w14:paraId="2AFDC779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 xml:space="preserve">Involved in developing UI using Spring MVC framework, JSP, JSTL, HTML5, CSS, </w:t>
      </w:r>
      <w:proofErr w:type="spellStart"/>
      <w:r w:rsidRPr="002D20E0">
        <w:rPr>
          <w:rFonts w:asciiTheme="minorHAnsi" w:hAnsiTheme="minorHAnsi" w:cstheme="minorHAnsi"/>
          <w:sz w:val="22"/>
          <w:szCs w:val="22"/>
        </w:rPr>
        <w:t>Javascript</w:t>
      </w:r>
      <w:proofErr w:type="spellEnd"/>
      <w:r w:rsidRPr="002D20E0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D20E0">
        <w:rPr>
          <w:rFonts w:asciiTheme="minorHAnsi" w:hAnsiTheme="minorHAnsi" w:cstheme="minorHAnsi"/>
          <w:sz w:val="22"/>
          <w:szCs w:val="22"/>
        </w:rPr>
        <w:t>JQuery</w:t>
      </w:r>
      <w:proofErr w:type="spellEnd"/>
      <w:r w:rsidRPr="002D20E0">
        <w:rPr>
          <w:rFonts w:asciiTheme="minorHAnsi" w:hAnsiTheme="minorHAnsi" w:cstheme="minorHAnsi"/>
          <w:sz w:val="22"/>
          <w:szCs w:val="22"/>
        </w:rPr>
        <w:t>,</w:t>
      </w:r>
      <w:r w:rsidR="002D20E0">
        <w:rPr>
          <w:rFonts w:asciiTheme="minorHAnsi" w:hAnsiTheme="minorHAnsi" w:cstheme="minorHAnsi"/>
          <w:sz w:val="22"/>
          <w:szCs w:val="22"/>
        </w:rPr>
        <w:t xml:space="preserve"> </w:t>
      </w:r>
      <w:r w:rsidRPr="002D20E0">
        <w:rPr>
          <w:rFonts w:asciiTheme="minorHAnsi" w:hAnsiTheme="minorHAnsi" w:cstheme="minorHAnsi"/>
          <w:sz w:val="22"/>
          <w:szCs w:val="22"/>
        </w:rPr>
        <w:t>AJAX and AngularJS.</w:t>
      </w:r>
    </w:p>
    <w:p w14:paraId="64DA297F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Created Reusable Modules and Custom Directives in Angular2.0 which got used in various places of application.</w:t>
      </w:r>
    </w:p>
    <w:p w14:paraId="2076E45A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Implemented AngularJS Controllers to maintain each view data. Implemented Angular Service calls using Angular Factory tested all application controllers extensively with AngularJS built-in testing facilities.</w:t>
      </w:r>
    </w:p>
    <w:p w14:paraId="0C2303CD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Extensively used core java concepts like Multithreading, Collections Framework, File I/o and concurrency.</w:t>
      </w:r>
    </w:p>
    <w:p w14:paraId="36557E4E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Experience in Core Java concepts such as OOP Concepts, Collections Framework, and Exception Handling, I/O System, Multi-Threading, JDBC, Generics.</w:t>
      </w:r>
    </w:p>
    <w:p w14:paraId="08DB3DF9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Used Java8 features in developing the code like Lambda expressions, creating resource classes, fetching documents from database.</w:t>
      </w:r>
    </w:p>
    <w:p w14:paraId="5DE51F72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Used design patterns like Singleton, Data Access Objects, Factory and MVC patterns.</w:t>
      </w:r>
    </w:p>
    <w:p w14:paraId="39F435C7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Testing and production support of core java based multithreading ETL tool for distributed loading XML data into Oracle database using JPA/Hibernate.</w:t>
      </w:r>
    </w:p>
    <w:p w14:paraId="68BFD334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Created POJO’s and DAO’s for the database entities using Spring JDBC annotation mappings</w:t>
      </w:r>
    </w:p>
    <w:p w14:paraId="22166FC6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Integrated with Spring Cloud projects to provide distributed tracing and other features.</w:t>
      </w:r>
    </w:p>
    <w:p w14:paraId="51CAB866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Developed microservices with spring and tested the application using Spring Boot.</w:t>
      </w:r>
    </w:p>
    <w:p w14:paraId="6911071B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Used Spring Core annotations for Spring Dependency Injection, Spring MVC for Rest API’s and Spring Boot for microservices.</w:t>
      </w:r>
    </w:p>
    <w:p w14:paraId="4D4A7FC8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Development of cloud hosted web applications and REST APIs using Spring Boot with embedded Tomcat.</w:t>
      </w:r>
    </w:p>
    <w:p w14:paraId="3E1507DA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Developed GSA, LSS and SDL using C++, Multi-threading and socket programming.</w:t>
      </w:r>
    </w:p>
    <w:p w14:paraId="47DB1B20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Deployed the application on Amazon Web services (AWS) and used it to provide a large computing capacity for scalable solutions.</w:t>
      </w:r>
    </w:p>
    <w:p w14:paraId="3BAC67CD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Deployed applications into Continuous integration environments like Jenkins to integrate and deploy code on CI environments for development testing.</w:t>
      </w:r>
    </w:p>
    <w:p w14:paraId="601700C2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Implemented Rest based web service using JAX-RS annotations, Jersey provider implementation.</w:t>
      </w:r>
    </w:p>
    <w:p w14:paraId="6D84F1C8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 xml:space="preserve">Integrated ActiveMQ and spring JMS API to send and receive message for the application’s </w:t>
      </w:r>
      <w:proofErr w:type="spellStart"/>
      <w:r w:rsidRPr="002D20E0">
        <w:rPr>
          <w:rFonts w:asciiTheme="minorHAnsi" w:hAnsiTheme="minorHAnsi" w:cstheme="minorHAnsi"/>
          <w:sz w:val="22"/>
          <w:szCs w:val="22"/>
        </w:rPr>
        <w:t>restfulAPI</w:t>
      </w:r>
      <w:proofErr w:type="spellEnd"/>
      <w:r w:rsidRPr="002D20E0">
        <w:rPr>
          <w:rFonts w:asciiTheme="minorHAnsi" w:hAnsiTheme="minorHAnsi" w:cstheme="minorHAnsi"/>
          <w:sz w:val="22"/>
          <w:szCs w:val="22"/>
        </w:rPr>
        <w:t>.</w:t>
      </w:r>
    </w:p>
    <w:p w14:paraId="203C87A9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lastRenderedPageBreak/>
        <w:t>Experience in design and development of Web services, JAX-RPC, JAX-WS, RMI, JTA, JMS and XML, XSD, XSLT, X-Path.</w:t>
      </w:r>
    </w:p>
    <w:p w14:paraId="4D2D1790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Wrote build scripts using Maven.</w:t>
      </w:r>
    </w:p>
    <w:p w14:paraId="55EDDFDB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Developed the persistence layer using Hibernate Framework by configuring the 1:1/1: M/M: M mappings in hibernate files and created DAO and POJO.</w:t>
      </w:r>
    </w:p>
    <w:p w14:paraId="21B1A7A8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Experience in NoSQL database like MongoDB installation, configuration and in designing MongoDB multi-shared cluster and monitoring with MMS.</w:t>
      </w:r>
    </w:p>
    <w:p w14:paraId="37799C5E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Installed the WebSphere MQ and involved in configuring MDB listeners, JMS resources, and queues and integrating with the WebSphere Application Server.</w:t>
      </w:r>
    </w:p>
    <w:p w14:paraId="4F708ECD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 xml:space="preserve">Configuring WebSphere Application Server on multiple platforms for both horizontal and vertical scaling for Work Load Management. </w:t>
      </w:r>
    </w:p>
    <w:p w14:paraId="2C232158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Experience in working with NoSQL Database like MongoDB to manage extremely large data sets.</w:t>
      </w:r>
    </w:p>
    <w:p w14:paraId="5AC302C3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Used log4j to print the logging, debugging, warning, info statements.</w:t>
      </w:r>
    </w:p>
    <w:p w14:paraId="064DCBDC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Implemented Selenium Web Drivers and Protractor for testing the UI components.</w:t>
      </w:r>
    </w:p>
    <w:p w14:paraId="7192624D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Involved in setting up Test automation and developed cucumber feature files and used Selenium for automated testing with TestNG.</w:t>
      </w:r>
    </w:p>
    <w:p w14:paraId="17D22AB2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Used JIRA tool for Issue/bug tracking, monitoring of work assignment in the system.</w:t>
      </w:r>
    </w:p>
    <w:p w14:paraId="74BCB8C4" w14:textId="77777777" w:rsidR="00AB1E58" w:rsidRPr="002D20E0" w:rsidRDefault="00AB1E58" w:rsidP="00AB1E58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Experience on implementation of version control software GIT repositories.</w:t>
      </w:r>
    </w:p>
    <w:p w14:paraId="070929B3" w14:textId="77777777" w:rsidR="002D20E0" w:rsidRPr="00BF0BD0" w:rsidRDefault="00B66EE0" w:rsidP="00BF0BD0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Design, develop and test of SOA services using SOA / Web Service / Oracle Fusion Middleware.</w:t>
      </w:r>
    </w:p>
    <w:p w14:paraId="05915A20" w14:textId="77777777" w:rsidR="009E2C09" w:rsidRPr="002D20E0" w:rsidRDefault="00B46EA6" w:rsidP="00595BDE">
      <w:pPr>
        <w:pStyle w:val="Heading4"/>
        <w:spacing w:before="0"/>
        <w:rPr>
          <w:rFonts w:asciiTheme="minorHAnsi" w:hAnsiTheme="minorHAnsi" w:cstheme="minorHAnsi"/>
          <w:b/>
          <w:i w:val="0"/>
          <w:color w:val="auto"/>
          <w:sz w:val="22"/>
          <w:szCs w:val="22"/>
        </w:rPr>
      </w:pPr>
      <w:r w:rsidRPr="002D20E0">
        <w:rPr>
          <w:rFonts w:asciiTheme="minorHAnsi" w:hAnsiTheme="minorHAnsi" w:cstheme="minorHAnsi"/>
          <w:b/>
          <w:i w:val="0"/>
          <w:color w:val="auto"/>
          <w:sz w:val="22"/>
          <w:szCs w:val="22"/>
          <w:u w:val="single"/>
        </w:rPr>
        <w:t>Environment</w:t>
      </w:r>
      <w:r w:rsidR="00B17D27" w:rsidRPr="002D20E0">
        <w:rPr>
          <w:rFonts w:asciiTheme="minorHAnsi" w:hAnsiTheme="minorHAnsi" w:cstheme="minorHAnsi"/>
          <w:b/>
          <w:i w:val="0"/>
          <w:color w:val="auto"/>
          <w:sz w:val="22"/>
          <w:szCs w:val="22"/>
          <w:u w:val="single"/>
        </w:rPr>
        <w:t>:</w:t>
      </w:r>
      <w:r w:rsidR="00AB1E58" w:rsidRPr="002D20E0">
        <w:rPr>
          <w:rFonts w:asciiTheme="minorHAnsi" w:hAnsiTheme="minorHAnsi" w:cstheme="minorHAnsi"/>
          <w:b/>
          <w:i w:val="0"/>
          <w:color w:val="auto"/>
          <w:sz w:val="22"/>
          <w:szCs w:val="22"/>
        </w:rPr>
        <w:t xml:space="preserve"> </w:t>
      </w:r>
      <w:r w:rsidR="005C64B2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>JDK 1.6</w:t>
      </w:r>
      <w:r w:rsidR="00B66EE0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>, Spring</w:t>
      </w:r>
      <w:r w:rsidR="005C64B2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MVC</w:t>
      </w:r>
      <w:r w:rsidR="00B66EE0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, </w:t>
      </w:r>
      <w:r w:rsidR="005C64B2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Spring AOP, </w:t>
      </w:r>
      <w:r w:rsidR="00B66EE0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>Hibernate</w:t>
      </w:r>
      <w:r w:rsidR="005C64B2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4.0</w:t>
      </w:r>
      <w:r w:rsidR="00B66EE0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>, Struts</w:t>
      </w:r>
      <w:r w:rsidR="005C64B2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1.2</w:t>
      </w:r>
      <w:r w:rsidR="00B66EE0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, </w:t>
      </w:r>
      <w:proofErr w:type="spellStart"/>
      <w:r w:rsidR="005C64B2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>JQuery</w:t>
      </w:r>
      <w:proofErr w:type="spellEnd"/>
      <w:r w:rsidR="00B66EE0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, Ajax, </w:t>
      </w:r>
      <w:proofErr w:type="spellStart"/>
      <w:r w:rsidR="00B66EE0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>Javascript</w:t>
      </w:r>
      <w:proofErr w:type="spellEnd"/>
      <w:r w:rsidR="00B66EE0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, Oracle, </w:t>
      </w:r>
      <w:r w:rsidR="00262522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Angular 2, </w:t>
      </w:r>
      <w:r w:rsidR="00E13FB7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>REST</w:t>
      </w:r>
      <w:r w:rsidR="00B66EE0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, Angular.js, Backbone.js, Bootstrap.js, MongoDB, Node.js, JUnit, </w:t>
      </w:r>
      <w:r w:rsidR="00E13FB7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>Maven, GIT, AWS,</w:t>
      </w:r>
      <w:r w:rsidR="001555E2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Scala, Oracle Fusion, IBM </w:t>
      </w:r>
      <w:proofErr w:type="spellStart"/>
      <w:r w:rsidR="001555E2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>iLog</w:t>
      </w:r>
      <w:proofErr w:type="spellEnd"/>
      <w:r w:rsidR="001555E2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>,</w:t>
      </w:r>
      <w:r w:rsidR="00964304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GWT</w:t>
      </w:r>
      <w:r w:rsidR="001E364F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Ember.js, Celery</w:t>
      </w:r>
      <w:r w:rsidR="005D0D78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>, JBoss 7</w:t>
      </w:r>
      <w:r w:rsidR="00886111" w:rsidRPr="002D20E0">
        <w:rPr>
          <w:rFonts w:asciiTheme="minorHAnsi" w:hAnsiTheme="minorHAnsi" w:cstheme="minorHAnsi"/>
          <w:i w:val="0"/>
          <w:color w:val="auto"/>
          <w:sz w:val="22"/>
          <w:szCs w:val="22"/>
        </w:rPr>
        <w:t>, JIRA, Confluence.</w:t>
      </w:r>
    </w:p>
    <w:p w14:paraId="343B238A" w14:textId="77777777" w:rsidR="00114F55" w:rsidRPr="002D20E0" w:rsidRDefault="00114F55" w:rsidP="003675BB">
      <w:pPr>
        <w:ind w:left="270" w:hanging="270"/>
        <w:jc w:val="both"/>
        <w:rPr>
          <w:rFonts w:asciiTheme="minorHAnsi" w:hAnsiTheme="minorHAnsi" w:cstheme="minorHAnsi"/>
          <w:b/>
          <w:bCs/>
          <w:color w:val="E36C0A" w:themeColor="accent6" w:themeShade="BF"/>
          <w:sz w:val="22"/>
          <w:szCs w:val="22"/>
        </w:rPr>
      </w:pPr>
    </w:p>
    <w:p w14:paraId="5BCF3B86" w14:textId="77777777" w:rsidR="009E1EAF" w:rsidRPr="002D20E0" w:rsidRDefault="007178F9" w:rsidP="003675BB">
      <w:pPr>
        <w:ind w:left="270" w:hanging="27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20E0">
        <w:rPr>
          <w:rFonts w:asciiTheme="minorHAnsi" w:hAnsiTheme="minorHAnsi" w:cstheme="minorHAnsi"/>
          <w:b/>
          <w:bCs/>
          <w:sz w:val="22"/>
          <w:szCs w:val="22"/>
        </w:rPr>
        <w:t>Verizon</w:t>
      </w:r>
      <w:r w:rsidR="009E1EAF" w:rsidRPr="002D20E0">
        <w:rPr>
          <w:rFonts w:asciiTheme="minorHAnsi" w:hAnsiTheme="minorHAnsi" w:cstheme="minorHAnsi"/>
          <w:b/>
          <w:bCs/>
          <w:sz w:val="22"/>
          <w:szCs w:val="22"/>
        </w:rPr>
        <w:t xml:space="preserve">, Austin, TX       </w:t>
      </w:r>
      <w:r w:rsidR="009E1EAF" w:rsidRPr="002D20E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E1EAF" w:rsidRPr="002D20E0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2D20E0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</w:t>
      </w:r>
      <w:r w:rsidR="002D20E0">
        <w:rPr>
          <w:rFonts w:asciiTheme="minorHAnsi" w:hAnsiTheme="minorHAnsi" w:cstheme="minorHAnsi"/>
          <w:b/>
          <w:bCs/>
          <w:sz w:val="22"/>
          <w:szCs w:val="22"/>
        </w:rPr>
        <w:t xml:space="preserve">           </w:t>
      </w:r>
      <w:r w:rsidRPr="002D20E0">
        <w:rPr>
          <w:rFonts w:asciiTheme="minorHAnsi" w:hAnsiTheme="minorHAnsi" w:cstheme="minorHAnsi"/>
          <w:b/>
          <w:bCs/>
          <w:sz w:val="22"/>
          <w:szCs w:val="22"/>
        </w:rPr>
        <w:t>Jul’17 – Oct’18</w:t>
      </w:r>
      <w:r w:rsidR="009E1EAF" w:rsidRPr="002D20E0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E233E" w:rsidRPr="002D20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82B6E14" w14:textId="77777777" w:rsidR="00B87FED" w:rsidRPr="002D20E0" w:rsidRDefault="007178F9" w:rsidP="003675BB">
      <w:pPr>
        <w:shd w:val="clear" w:color="auto" w:fill="FFFFFF"/>
        <w:ind w:left="-260" w:right="-18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20E0">
        <w:rPr>
          <w:rFonts w:asciiTheme="minorHAnsi" w:hAnsiTheme="minorHAnsi" w:cstheme="minorHAnsi"/>
          <w:b/>
          <w:sz w:val="22"/>
          <w:szCs w:val="22"/>
        </w:rPr>
        <w:tab/>
      </w:r>
      <w:r w:rsidR="009E1EAF" w:rsidRPr="002D20E0">
        <w:rPr>
          <w:rFonts w:asciiTheme="minorHAnsi" w:hAnsiTheme="minorHAnsi" w:cstheme="minorHAnsi"/>
          <w:b/>
          <w:bCs/>
          <w:sz w:val="22"/>
          <w:szCs w:val="22"/>
        </w:rPr>
        <w:t>Java J2EE Developer</w:t>
      </w:r>
    </w:p>
    <w:p w14:paraId="752ACC68" w14:textId="77777777" w:rsidR="002D20E0" w:rsidRPr="00BF0BD0" w:rsidRDefault="00E549B3" w:rsidP="00BF0BD0">
      <w:pPr>
        <w:pStyle w:val="Heading4"/>
        <w:spacing w:before="0"/>
        <w:rPr>
          <w:rFonts w:asciiTheme="minorHAnsi" w:hAnsiTheme="minorHAnsi" w:cstheme="minorHAnsi"/>
          <w:b/>
          <w:i w:val="0"/>
          <w:color w:val="auto"/>
          <w:sz w:val="22"/>
          <w:szCs w:val="22"/>
          <w:u w:val="single"/>
        </w:rPr>
      </w:pPr>
      <w:r w:rsidRPr="002D20E0">
        <w:rPr>
          <w:rFonts w:asciiTheme="minorHAnsi" w:hAnsiTheme="minorHAnsi" w:cstheme="minorHAnsi"/>
          <w:b/>
          <w:i w:val="0"/>
          <w:color w:val="auto"/>
          <w:sz w:val="22"/>
          <w:szCs w:val="22"/>
          <w:u w:val="single"/>
        </w:rPr>
        <w:t>Responsibilities</w:t>
      </w:r>
      <w:r w:rsidR="00B17D27" w:rsidRPr="002D20E0">
        <w:rPr>
          <w:rFonts w:asciiTheme="minorHAnsi" w:hAnsiTheme="minorHAnsi" w:cstheme="minorHAnsi"/>
          <w:b/>
          <w:i w:val="0"/>
          <w:color w:val="auto"/>
          <w:sz w:val="22"/>
          <w:szCs w:val="22"/>
          <w:u w:val="single"/>
        </w:rPr>
        <w:t>:</w:t>
      </w:r>
    </w:p>
    <w:p w14:paraId="05F09524" w14:textId="77777777" w:rsidR="007F09A9" w:rsidRPr="002D20E0" w:rsidRDefault="007F09A9" w:rsidP="003675B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 xml:space="preserve">Participated in Agile (Scrum) methodology and Involved in Design, development, Implementation and testing of the enterprise applications. </w:t>
      </w:r>
    </w:p>
    <w:p w14:paraId="79963402" w14:textId="77777777" w:rsidR="007F09A9" w:rsidRPr="002D20E0" w:rsidRDefault="007F09A9" w:rsidP="003675B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Designed UML case diagrams, Class diagrams, activity diagrams and Sequence diagrams and Implemented MVC architecture for developing the distributed and enterprise applications.</w:t>
      </w:r>
    </w:p>
    <w:p w14:paraId="125617D5" w14:textId="77777777" w:rsidR="007F09A9" w:rsidRPr="002D20E0" w:rsidRDefault="007F09A9" w:rsidP="003675B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Developed, debugged, integrated and deployed applications using Eclipse (IDE) and GIT as a Version Control.</w:t>
      </w:r>
    </w:p>
    <w:p w14:paraId="0BDCF776" w14:textId="77777777" w:rsidR="007F09A9" w:rsidRPr="002D20E0" w:rsidRDefault="007F09A9" w:rsidP="003675B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Involved in build process, modifying the Gradle files, compiling the code building, packaging the WAR file and deploying onto various Tomcat servers in UNIX environments.</w:t>
      </w:r>
    </w:p>
    <w:p w14:paraId="370E1C5F" w14:textId="77777777" w:rsidR="007F09A9" w:rsidRPr="002D20E0" w:rsidRDefault="007F09A9" w:rsidP="003675B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Used React JS to create Controllers to handle events triggered by clients and send request to server.</w:t>
      </w:r>
    </w:p>
    <w:p w14:paraId="33632C53" w14:textId="77777777" w:rsidR="007F09A9" w:rsidRPr="002D20E0" w:rsidRDefault="007F09A9" w:rsidP="003675B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Used React JS to create views to hook up models to the DOM and synchronize data with server as a Single Page Application (SPA).</w:t>
      </w:r>
    </w:p>
    <w:p w14:paraId="7EA82E63" w14:textId="77777777" w:rsidR="007F09A9" w:rsidRPr="002D20E0" w:rsidRDefault="007F09A9" w:rsidP="003675B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 xml:space="preserve">Used React.js for developing UI using sorting, pagination and rendering for searching the statements in the webpage. </w:t>
      </w:r>
    </w:p>
    <w:p w14:paraId="15087BB0" w14:textId="77777777" w:rsidR="007F09A9" w:rsidRPr="002D20E0" w:rsidRDefault="007F09A9" w:rsidP="003675B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 xml:space="preserve">Used React-Redux </w:t>
      </w:r>
      <w:proofErr w:type="spellStart"/>
      <w:r w:rsidRPr="002D20E0">
        <w:rPr>
          <w:rFonts w:asciiTheme="minorHAnsi" w:hAnsiTheme="minorHAnsi" w:cstheme="minorHAnsi"/>
          <w:sz w:val="22"/>
          <w:szCs w:val="22"/>
        </w:rPr>
        <w:t>thunk</w:t>
      </w:r>
      <w:proofErr w:type="spellEnd"/>
      <w:r w:rsidRPr="002D20E0">
        <w:rPr>
          <w:rFonts w:asciiTheme="minorHAnsi" w:hAnsiTheme="minorHAnsi" w:cstheme="minorHAnsi"/>
          <w:sz w:val="22"/>
          <w:szCs w:val="22"/>
        </w:rPr>
        <w:t xml:space="preserve"> as middleware to handle asynchronous actions in the application and to make REST API calls.   </w:t>
      </w:r>
    </w:p>
    <w:p w14:paraId="017DBBD3" w14:textId="77777777" w:rsidR="007F09A9" w:rsidRPr="002D20E0" w:rsidRDefault="007F09A9" w:rsidP="003675B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 xml:space="preserve">Experience on relational database design and writing SQL queries, stored procedures, views, and functions with Oracle. </w:t>
      </w:r>
    </w:p>
    <w:p w14:paraId="4F9B398F" w14:textId="77777777" w:rsidR="007F09A9" w:rsidRPr="002D20E0" w:rsidRDefault="007F09A9" w:rsidP="003675B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Used Hibernate, Object/relational-mapping (ORM) solution, technique of mapping data representation from MVC model to oracle relational data model with a SQL-based schema.</w:t>
      </w:r>
    </w:p>
    <w:p w14:paraId="10FC0DBA" w14:textId="77777777" w:rsidR="007F09A9" w:rsidRPr="002D20E0" w:rsidRDefault="007F09A9" w:rsidP="003675B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 xml:space="preserve">Deployed the jar file using </w:t>
      </w:r>
      <w:proofErr w:type="spellStart"/>
      <w:r w:rsidRPr="002D20E0">
        <w:rPr>
          <w:rFonts w:asciiTheme="minorHAnsi" w:hAnsiTheme="minorHAnsi" w:cstheme="minorHAnsi"/>
          <w:sz w:val="22"/>
          <w:szCs w:val="22"/>
        </w:rPr>
        <w:t>Jboss</w:t>
      </w:r>
      <w:proofErr w:type="spellEnd"/>
      <w:r w:rsidRPr="002D20E0">
        <w:rPr>
          <w:rFonts w:asciiTheme="minorHAnsi" w:hAnsiTheme="minorHAnsi" w:cstheme="minorHAnsi"/>
          <w:sz w:val="22"/>
          <w:szCs w:val="22"/>
        </w:rPr>
        <w:t xml:space="preserve"> application server on </w:t>
      </w:r>
      <w:proofErr w:type="spellStart"/>
      <w:r w:rsidRPr="002D20E0">
        <w:rPr>
          <w:rFonts w:asciiTheme="minorHAnsi" w:hAnsiTheme="minorHAnsi" w:cstheme="minorHAnsi"/>
          <w:sz w:val="22"/>
          <w:szCs w:val="22"/>
        </w:rPr>
        <w:t>hawtio</w:t>
      </w:r>
      <w:proofErr w:type="spellEnd"/>
      <w:r w:rsidRPr="002D20E0">
        <w:rPr>
          <w:rFonts w:asciiTheme="minorHAnsi" w:hAnsiTheme="minorHAnsi" w:cstheme="minorHAnsi"/>
          <w:sz w:val="22"/>
          <w:szCs w:val="22"/>
        </w:rPr>
        <w:t xml:space="preserve"> console and used Log4j as a logging framework.</w:t>
      </w:r>
    </w:p>
    <w:p w14:paraId="30A7514B" w14:textId="77777777" w:rsidR="007F09A9" w:rsidRPr="002D20E0" w:rsidRDefault="007F09A9" w:rsidP="003675B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Worked extensively on developing controllers, Interfaces and implementation classes using Spring MVC framework &amp; used Micro service architecture with Spring Boot based service through REST.</w:t>
      </w:r>
    </w:p>
    <w:p w14:paraId="1DE670FB" w14:textId="77777777" w:rsidR="007F09A9" w:rsidRPr="002D20E0" w:rsidRDefault="007F09A9" w:rsidP="003675B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Extensively worked on Spring bean wiring, Spring DAO an spring AOP modules and implemented Spring AOP in exception handling, which it reduces the development time to handle the exceptions.</w:t>
      </w:r>
    </w:p>
    <w:p w14:paraId="2C8912A5" w14:textId="77777777" w:rsidR="007F09A9" w:rsidRPr="002D20E0" w:rsidRDefault="007F09A9" w:rsidP="003675B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Scaled the component interactions and generalized the interfaces using Restful web service.</w:t>
      </w:r>
    </w:p>
    <w:p w14:paraId="219D0608" w14:textId="77777777" w:rsidR="007F09A9" w:rsidRPr="002D20E0" w:rsidRDefault="007F09A9" w:rsidP="003675B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Coordinated with QA team for development of test plan, test cases, test code and responsible for defects allocation and resolution of those defects using Selenium.</w:t>
      </w:r>
    </w:p>
    <w:p w14:paraId="1FFD1C54" w14:textId="77777777" w:rsidR="007F09A9" w:rsidRPr="002D20E0" w:rsidRDefault="007F09A9" w:rsidP="003675B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Web application development for backend system using Node.js with cutting edge HTML5 and CSS3 techniques.</w:t>
      </w:r>
    </w:p>
    <w:p w14:paraId="4C347790" w14:textId="77777777" w:rsidR="007F09A9" w:rsidRPr="002D20E0" w:rsidRDefault="007F09A9" w:rsidP="003675B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>Worked on JMS for developing messaging services and used JERSEY framework to implement the JAX-RS (Restful service).</w:t>
      </w:r>
    </w:p>
    <w:p w14:paraId="13DBC03C" w14:textId="77777777" w:rsidR="007F09A9" w:rsidRPr="002D20E0" w:rsidRDefault="007F09A9" w:rsidP="003675BB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lastRenderedPageBreak/>
        <w:t>Used Log4j for tracking errors and debugging the code and Resolved bugs and Change Requests to already existing code.</w:t>
      </w:r>
    </w:p>
    <w:p w14:paraId="706A6701" w14:textId="77777777" w:rsidR="00C64F60" w:rsidRDefault="00B46EA6" w:rsidP="00595BDE">
      <w:pPr>
        <w:pStyle w:val="Heading4"/>
        <w:spacing w:before="0"/>
        <w:rPr>
          <w:rFonts w:asciiTheme="minorHAnsi" w:eastAsia="Yu Gothic" w:hAnsiTheme="minorHAnsi" w:cstheme="minorHAnsi"/>
          <w:i w:val="0"/>
          <w:color w:val="auto"/>
          <w:sz w:val="22"/>
          <w:szCs w:val="22"/>
        </w:rPr>
      </w:pPr>
      <w:r w:rsidRPr="002D20E0">
        <w:rPr>
          <w:rFonts w:asciiTheme="minorHAnsi" w:hAnsiTheme="minorHAnsi" w:cstheme="minorHAnsi"/>
          <w:b/>
          <w:i w:val="0"/>
          <w:color w:val="auto"/>
          <w:sz w:val="22"/>
          <w:szCs w:val="22"/>
          <w:u w:val="single"/>
        </w:rPr>
        <w:t>Environment</w:t>
      </w:r>
      <w:r w:rsidR="00AB1E58" w:rsidRPr="002D20E0">
        <w:rPr>
          <w:rFonts w:asciiTheme="minorHAnsi" w:hAnsiTheme="minorHAnsi" w:cstheme="minorHAnsi"/>
          <w:b/>
          <w:i w:val="0"/>
          <w:color w:val="auto"/>
          <w:sz w:val="22"/>
          <w:szCs w:val="22"/>
          <w:u w:val="single"/>
        </w:rPr>
        <w:t>:</w:t>
      </w:r>
      <w:r w:rsidR="00AB1E58" w:rsidRPr="002D20E0">
        <w:rPr>
          <w:rFonts w:asciiTheme="minorHAnsi" w:hAnsiTheme="minorHAnsi" w:cstheme="minorHAnsi"/>
          <w:b/>
          <w:i w:val="0"/>
          <w:color w:val="auto"/>
          <w:sz w:val="22"/>
          <w:szCs w:val="22"/>
        </w:rPr>
        <w:t xml:space="preserve"> </w:t>
      </w:r>
      <w:r w:rsidR="007F09A9" w:rsidRPr="002D20E0">
        <w:rPr>
          <w:rFonts w:asciiTheme="minorHAnsi" w:eastAsia="Yu Gothic" w:hAnsiTheme="minorHAnsi" w:cstheme="minorHAnsi"/>
          <w:i w:val="0"/>
          <w:color w:val="auto"/>
          <w:sz w:val="22"/>
          <w:szCs w:val="22"/>
        </w:rPr>
        <w:t xml:space="preserve">Java 1.7, Eclipse Mars, Gitlab 7.0, Apache Tomcat 8.0, Oracle 11g, JMS, Servlets, JSP, JavaScript, JNDI, Restful, </w:t>
      </w:r>
      <w:proofErr w:type="spellStart"/>
      <w:r w:rsidR="007F09A9" w:rsidRPr="002D20E0">
        <w:rPr>
          <w:rFonts w:asciiTheme="minorHAnsi" w:eastAsia="Yu Gothic" w:hAnsiTheme="minorHAnsi" w:cstheme="minorHAnsi"/>
          <w:i w:val="0"/>
          <w:color w:val="auto"/>
          <w:sz w:val="22"/>
          <w:szCs w:val="22"/>
        </w:rPr>
        <w:t>JQuery</w:t>
      </w:r>
      <w:proofErr w:type="spellEnd"/>
      <w:r w:rsidR="007F09A9" w:rsidRPr="002D20E0">
        <w:rPr>
          <w:rFonts w:asciiTheme="minorHAnsi" w:eastAsia="Yu Gothic" w:hAnsiTheme="minorHAnsi" w:cstheme="minorHAnsi"/>
          <w:i w:val="0"/>
          <w:color w:val="auto"/>
          <w:sz w:val="22"/>
          <w:szCs w:val="22"/>
        </w:rPr>
        <w:t>, MVC, Gradle 3.2.1, XSLT, HTML, XML, JUnit 4.9,</w:t>
      </w:r>
      <w:r w:rsidR="002D20E0">
        <w:rPr>
          <w:rFonts w:asciiTheme="minorHAnsi" w:eastAsia="Yu Gothic" w:hAnsiTheme="minorHAnsi" w:cstheme="minorHAnsi"/>
          <w:i w:val="0"/>
          <w:color w:val="auto"/>
          <w:sz w:val="22"/>
          <w:szCs w:val="22"/>
        </w:rPr>
        <w:t xml:space="preserve"> </w:t>
      </w:r>
      <w:r w:rsidR="007F09A9" w:rsidRPr="002D20E0">
        <w:rPr>
          <w:rFonts w:asciiTheme="minorHAnsi" w:eastAsia="Yu Gothic" w:hAnsiTheme="minorHAnsi" w:cstheme="minorHAnsi"/>
          <w:i w:val="0"/>
          <w:color w:val="auto"/>
          <w:sz w:val="22"/>
          <w:szCs w:val="22"/>
        </w:rPr>
        <w:t>React JS, Spring 3.2, Hibernate 3.6,  Log4j.</w:t>
      </w:r>
    </w:p>
    <w:p w14:paraId="113641F6" w14:textId="77777777" w:rsidR="009D6212" w:rsidRDefault="009D6212" w:rsidP="009D6212"/>
    <w:p w14:paraId="128B08CF" w14:textId="1B07B4E9" w:rsidR="009D6212" w:rsidRPr="002D20E0" w:rsidRDefault="00616D57" w:rsidP="009D6212">
      <w:pPr>
        <w:ind w:left="270" w:hanging="270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9D6212">
        <w:rPr>
          <w:rFonts w:asciiTheme="minorHAnsi" w:hAnsiTheme="minorHAnsi" w:cstheme="minorHAnsi"/>
          <w:b/>
          <w:bCs/>
          <w:sz w:val="22"/>
          <w:szCs w:val="22"/>
        </w:rPr>
        <w:t>Appsys</w:t>
      </w:r>
      <w:proofErr w:type="spellEnd"/>
      <w:r w:rsidR="009D6212">
        <w:rPr>
          <w:rFonts w:asciiTheme="minorHAnsi" w:hAnsiTheme="minorHAnsi" w:cstheme="minorHAnsi"/>
          <w:b/>
          <w:bCs/>
          <w:sz w:val="22"/>
          <w:szCs w:val="22"/>
        </w:rPr>
        <w:t xml:space="preserve"> Technologies</w:t>
      </w:r>
      <w:r w:rsidR="009D6212" w:rsidRPr="002D20E0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9D6212">
        <w:rPr>
          <w:rFonts w:asciiTheme="minorHAnsi" w:hAnsiTheme="minorHAnsi" w:cstheme="minorHAnsi"/>
          <w:b/>
          <w:bCs/>
          <w:sz w:val="22"/>
          <w:szCs w:val="22"/>
        </w:rPr>
        <w:t>Bangalore</w:t>
      </w:r>
      <w:r w:rsidR="009D6212" w:rsidRPr="002D20E0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9D6212">
        <w:rPr>
          <w:rFonts w:asciiTheme="minorHAnsi" w:hAnsiTheme="minorHAnsi" w:cstheme="minorHAnsi"/>
          <w:b/>
          <w:bCs/>
          <w:sz w:val="22"/>
          <w:szCs w:val="22"/>
        </w:rPr>
        <w:t>India</w:t>
      </w:r>
      <w:r w:rsidR="009D6212" w:rsidRPr="002D20E0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</w:t>
      </w:r>
      <w:r w:rsidR="009D6212">
        <w:rPr>
          <w:rFonts w:asciiTheme="minorHAnsi" w:hAnsiTheme="minorHAnsi" w:cstheme="minorHAnsi"/>
          <w:b/>
          <w:bCs/>
          <w:sz w:val="22"/>
          <w:szCs w:val="22"/>
        </w:rPr>
        <w:t xml:space="preserve">           </w:t>
      </w:r>
      <w:r w:rsidR="009D6212" w:rsidRPr="002D20E0">
        <w:rPr>
          <w:rFonts w:asciiTheme="minorHAnsi" w:hAnsiTheme="minorHAnsi" w:cstheme="minorHAnsi"/>
          <w:b/>
          <w:bCs/>
          <w:sz w:val="22"/>
          <w:szCs w:val="22"/>
        </w:rPr>
        <w:t>Ju</w:t>
      </w:r>
      <w:r w:rsidR="00603002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="009D6212" w:rsidRPr="002D20E0">
        <w:rPr>
          <w:rFonts w:asciiTheme="minorHAnsi" w:hAnsiTheme="minorHAnsi" w:cstheme="minorHAnsi"/>
          <w:b/>
          <w:bCs/>
          <w:sz w:val="22"/>
          <w:szCs w:val="22"/>
        </w:rPr>
        <w:t>’1</w:t>
      </w:r>
      <w:r w:rsidR="00603002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9D6212" w:rsidRPr="002D20E0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="00603002">
        <w:rPr>
          <w:rFonts w:asciiTheme="minorHAnsi" w:hAnsiTheme="minorHAnsi" w:cstheme="minorHAnsi"/>
          <w:b/>
          <w:bCs/>
          <w:sz w:val="22"/>
          <w:szCs w:val="22"/>
        </w:rPr>
        <w:t>Apr</w:t>
      </w:r>
      <w:r w:rsidR="009D6212" w:rsidRPr="002D20E0">
        <w:rPr>
          <w:rFonts w:asciiTheme="minorHAnsi" w:hAnsiTheme="minorHAnsi" w:cstheme="minorHAnsi"/>
          <w:b/>
          <w:bCs/>
          <w:sz w:val="22"/>
          <w:szCs w:val="22"/>
        </w:rPr>
        <w:t>’1</w:t>
      </w:r>
      <w:r w:rsidR="00603002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9D6212" w:rsidRPr="002D20E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</w:p>
    <w:p w14:paraId="7ADDA039" w14:textId="77777777" w:rsidR="009D6212" w:rsidRPr="002D20E0" w:rsidRDefault="009D6212" w:rsidP="009D6212">
      <w:pPr>
        <w:shd w:val="clear" w:color="auto" w:fill="FFFFFF"/>
        <w:ind w:left="-260" w:right="-18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20E0">
        <w:rPr>
          <w:rFonts w:asciiTheme="minorHAnsi" w:hAnsiTheme="minorHAnsi" w:cstheme="minorHAnsi"/>
          <w:b/>
          <w:sz w:val="22"/>
          <w:szCs w:val="22"/>
        </w:rPr>
        <w:tab/>
      </w:r>
      <w:r w:rsidRPr="002D20E0">
        <w:rPr>
          <w:rFonts w:asciiTheme="minorHAnsi" w:hAnsiTheme="minorHAnsi" w:cstheme="minorHAnsi"/>
          <w:b/>
          <w:bCs/>
          <w:sz w:val="22"/>
          <w:szCs w:val="22"/>
        </w:rPr>
        <w:t>Java J2EE Developer</w:t>
      </w:r>
    </w:p>
    <w:p w14:paraId="23589F4C" w14:textId="77777777" w:rsidR="009D6212" w:rsidRPr="00BF0BD0" w:rsidRDefault="009D6212" w:rsidP="009D6212">
      <w:pPr>
        <w:pStyle w:val="Heading4"/>
        <w:spacing w:before="0"/>
        <w:rPr>
          <w:rFonts w:asciiTheme="minorHAnsi" w:hAnsiTheme="minorHAnsi" w:cstheme="minorHAnsi"/>
          <w:b/>
          <w:i w:val="0"/>
          <w:color w:val="auto"/>
          <w:sz w:val="22"/>
          <w:szCs w:val="22"/>
          <w:u w:val="single"/>
        </w:rPr>
      </w:pPr>
      <w:r w:rsidRPr="002D20E0">
        <w:rPr>
          <w:rFonts w:asciiTheme="minorHAnsi" w:hAnsiTheme="minorHAnsi" w:cstheme="minorHAnsi"/>
          <w:b/>
          <w:i w:val="0"/>
          <w:color w:val="auto"/>
          <w:sz w:val="22"/>
          <w:szCs w:val="22"/>
          <w:u w:val="single"/>
        </w:rPr>
        <w:t>Responsibilities:</w:t>
      </w:r>
    </w:p>
    <w:p w14:paraId="19E3F25D" w14:textId="09346BB4" w:rsidR="009D6212" w:rsidRPr="002D20E0" w:rsidRDefault="009D6212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12">
        <w:rPr>
          <w:rFonts w:asciiTheme="minorHAnsi" w:hAnsiTheme="minorHAnsi" w:cstheme="minorHAnsi"/>
          <w:sz w:val="22"/>
          <w:szCs w:val="22"/>
        </w:rPr>
        <w:t>Developed front-end components using Java Servlets and JSP.</w:t>
      </w:r>
      <w:r w:rsidRPr="002D20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A31091" w14:textId="77777777" w:rsidR="009D6212" w:rsidRDefault="009D6212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12">
        <w:rPr>
          <w:rFonts w:asciiTheme="minorHAnsi" w:hAnsiTheme="minorHAnsi" w:cstheme="minorHAnsi"/>
          <w:sz w:val="22"/>
          <w:szCs w:val="22"/>
        </w:rPr>
        <w:t>Developed SQL Stored Procedures in PL/SQL stored procedural language using TOAD integrated development tool.</w:t>
      </w:r>
    </w:p>
    <w:p w14:paraId="7C2D6A54" w14:textId="77777777" w:rsidR="009D6212" w:rsidRDefault="009D6212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12">
        <w:rPr>
          <w:rFonts w:asciiTheme="minorHAnsi" w:hAnsiTheme="minorHAnsi" w:cstheme="minorHAnsi"/>
          <w:sz w:val="22"/>
          <w:szCs w:val="22"/>
        </w:rPr>
        <w:t>Developed Data Access Object (DAO) components to interact with Oracle Database using type 4 JDBC Driver.</w:t>
      </w:r>
    </w:p>
    <w:p w14:paraId="5D2DED65" w14:textId="77777777" w:rsidR="009D6212" w:rsidRDefault="009D6212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12">
        <w:rPr>
          <w:rFonts w:asciiTheme="minorHAnsi" w:hAnsiTheme="minorHAnsi" w:cstheme="minorHAnsi"/>
          <w:sz w:val="22"/>
          <w:szCs w:val="22"/>
        </w:rPr>
        <w:t>J2EE Development using EJB, Servlets, JSP, Java, XML</w:t>
      </w:r>
    </w:p>
    <w:p w14:paraId="005FACB6" w14:textId="02D8B5B4" w:rsidR="009D6212" w:rsidRDefault="009D6212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12">
        <w:rPr>
          <w:rFonts w:asciiTheme="minorHAnsi" w:hAnsiTheme="minorHAnsi" w:cstheme="minorHAnsi"/>
          <w:sz w:val="22"/>
          <w:szCs w:val="22"/>
        </w:rPr>
        <w:t>Experience in microservices using Node.js and TypeScript.</w:t>
      </w:r>
    </w:p>
    <w:p w14:paraId="5F684E05" w14:textId="5D0623F9" w:rsidR="009D6212" w:rsidRDefault="009D6212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12">
        <w:rPr>
          <w:rFonts w:asciiTheme="minorHAnsi" w:hAnsiTheme="minorHAnsi" w:cstheme="minorHAnsi"/>
          <w:sz w:val="22"/>
          <w:szCs w:val="22"/>
        </w:rPr>
        <w:t>Configured and managed middleware components such as messaging systems and service-oriented architectures to support mission-critical business operations.</w:t>
      </w:r>
    </w:p>
    <w:p w14:paraId="33C45ABD" w14:textId="523E60F9" w:rsidR="009D6212" w:rsidRDefault="009D6212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12">
        <w:rPr>
          <w:rFonts w:asciiTheme="minorHAnsi" w:hAnsiTheme="minorHAnsi" w:cstheme="minorHAnsi"/>
          <w:sz w:val="22"/>
          <w:szCs w:val="22"/>
        </w:rPr>
        <w:t>Experience with React Native and JavaScript.</w:t>
      </w:r>
    </w:p>
    <w:p w14:paraId="28782620" w14:textId="562BC0CE" w:rsidR="009D6212" w:rsidRDefault="009D6212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12">
        <w:rPr>
          <w:rFonts w:asciiTheme="minorHAnsi" w:hAnsiTheme="minorHAnsi" w:cstheme="minorHAnsi"/>
          <w:sz w:val="22"/>
          <w:szCs w:val="22"/>
        </w:rPr>
        <w:t>Developed server-side application to interact with database using Spring Boot and Hibernate.</w:t>
      </w:r>
    </w:p>
    <w:p w14:paraId="5EA32BF4" w14:textId="496B8EDF" w:rsidR="009D6212" w:rsidRDefault="009D6212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12">
        <w:rPr>
          <w:rFonts w:asciiTheme="minorHAnsi" w:hAnsiTheme="minorHAnsi" w:cstheme="minorHAnsi"/>
          <w:sz w:val="22"/>
          <w:szCs w:val="22"/>
        </w:rPr>
        <w:t>Strong work experience in developing and consuming Micro Services, application integration using Web Services such as JAX RPC, JAXB, JAX-WS, SOAP, WSDL, JAX-RS, RESTful.</w:t>
      </w:r>
    </w:p>
    <w:p w14:paraId="29F73999" w14:textId="5ED6365D" w:rsidR="009D6212" w:rsidRDefault="009D6212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12">
        <w:rPr>
          <w:rFonts w:asciiTheme="minorHAnsi" w:hAnsiTheme="minorHAnsi" w:cstheme="minorHAnsi"/>
          <w:sz w:val="22"/>
          <w:szCs w:val="22"/>
        </w:rPr>
        <w:t>Experience in User Experience (UX) design and development, User Interactive (UI) Web Pages and visually appealing User Interfaces using ReactJS.</w:t>
      </w:r>
    </w:p>
    <w:p w14:paraId="6EC1B666" w14:textId="0976F5A1" w:rsidR="009D6212" w:rsidRDefault="009D6212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12">
        <w:rPr>
          <w:rFonts w:asciiTheme="minorHAnsi" w:hAnsiTheme="minorHAnsi" w:cstheme="minorHAnsi"/>
          <w:sz w:val="22"/>
          <w:szCs w:val="22"/>
        </w:rPr>
        <w:t>I have experience building scalable and efficient server-side application using Node.js and its associated technologies such as Epress.js and Socket.io.</w:t>
      </w:r>
    </w:p>
    <w:p w14:paraId="029C9B7D" w14:textId="109886F0" w:rsidR="009D6212" w:rsidRDefault="009D6212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12">
        <w:rPr>
          <w:rFonts w:asciiTheme="minorHAnsi" w:hAnsiTheme="minorHAnsi" w:cstheme="minorHAnsi"/>
          <w:sz w:val="22"/>
          <w:szCs w:val="22"/>
        </w:rPr>
        <w:t>Experience on VBA and Power Query. Hands-on AWS experience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4EF9EB3" w14:textId="4A0E5B78" w:rsidR="009D6212" w:rsidRDefault="009D6212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12">
        <w:rPr>
          <w:rFonts w:asciiTheme="minorHAnsi" w:hAnsiTheme="minorHAnsi" w:cstheme="minorHAnsi"/>
          <w:sz w:val="22"/>
          <w:szCs w:val="22"/>
        </w:rPr>
        <w:t>Wrote various SQL for accessing data from database (Postgres) and used JDBC API for Java Database Communication.</w:t>
      </w:r>
    </w:p>
    <w:p w14:paraId="53978D45" w14:textId="698A4CE6" w:rsidR="009D6212" w:rsidRDefault="009D6212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212">
        <w:rPr>
          <w:rFonts w:asciiTheme="minorHAnsi" w:hAnsiTheme="minorHAnsi" w:cstheme="minorHAnsi"/>
          <w:sz w:val="22"/>
          <w:szCs w:val="22"/>
        </w:rPr>
        <w:t>I worked on cloud native Which involves in cloud technologies like microservices.</w:t>
      </w:r>
    </w:p>
    <w:p w14:paraId="22BB60B8" w14:textId="5E39B2CA" w:rsidR="009D6212" w:rsidRDefault="009D6212" w:rsidP="009D6212">
      <w:pPr>
        <w:pStyle w:val="Heading4"/>
        <w:spacing w:before="0"/>
        <w:rPr>
          <w:rFonts w:asciiTheme="minorHAnsi" w:eastAsia="Yu Gothic" w:hAnsiTheme="minorHAnsi" w:cstheme="minorHAnsi"/>
          <w:i w:val="0"/>
          <w:color w:val="auto"/>
          <w:sz w:val="22"/>
          <w:szCs w:val="22"/>
        </w:rPr>
      </w:pPr>
      <w:r w:rsidRPr="002D20E0">
        <w:rPr>
          <w:rFonts w:asciiTheme="minorHAnsi" w:hAnsiTheme="minorHAnsi" w:cstheme="minorHAnsi"/>
          <w:b/>
          <w:i w:val="0"/>
          <w:color w:val="auto"/>
          <w:sz w:val="22"/>
          <w:szCs w:val="22"/>
          <w:u w:val="single"/>
        </w:rPr>
        <w:t>Environment:</w:t>
      </w:r>
      <w:r w:rsidRPr="002D20E0">
        <w:rPr>
          <w:rFonts w:asciiTheme="minorHAnsi" w:hAnsiTheme="minorHAnsi" w:cstheme="minorHAnsi"/>
          <w:b/>
          <w:i w:val="0"/>
          <w:color w:val="auto"/>
          <w:sz w:val="22"/>
          <w:szCs w:val="22"/>
        </w:rPr>
        <w:t xml:space="preserve"> </w:t>
      </w:r>
      <w:r w:rsidRPr="009D6212">
        <w:rPr>
          <w:rFonts w:asciiTheme="minorHAnsi" w:eastAsia="Yu Gothic" w:hAnsiTheme="minorHAnsi" w:cstheme="minorHAnsi"/>
          <w:i w:val="0"/>
          <w:color w:val="auto"/>
          <w:sz w:val="22"/>
          <w:szCs w:val="22"/>
        </w:rPr>
        <w:t>Java, JSP, Servlet, EJB, spring, JavaScript, Hibernate, Multithreading, Query, Struts, Design Patterns, HTML5, CSS3, JMS, XML, Eclipse, Apache, Oracle ECM, Java 8.0, Struts, AWS.</w:t>
      </w:r>
    </w:p>
    <w:p w14:paraId="4190ADDE" w14:textId="77777777" w:rsidR="009D6212" w:rsidRDefault="009D6212" w:rsidP="009D6212"/>
    <w:p w14:paraId="65144B0A" w14:textId="153D01BD" w:rsidR="009D6212" w:rsidRPr="002D20E0" w:rsidRDefault="00603002" w:rsidP="009D6212">
      <w:pPr>
        <w:ind w:left="270" w:hanging="270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Errikos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Technologies</w:t>
      </w:r>
      <w:r w:rsidR="009D6212" w:rsidRPr="002D20E0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bCs/>
          <w:sz w:val="22"/>
          <w:szCs w:val="22"/>
        </w:rPr>
        <w:t>Hyderabad, India</w:t>
      </w:r>
      <w:r w:rsidR="009D6212" w:rsidRPr="002D20E0">
        <w:rPr>
          <w:rFonts w:asciiTheme="minorHAnsi" w:hAnsiTheme="minorHAnsi" w:cstheme="minorHAnsi"/>
          <w:b/>
          <w:bCs/>
          <w:sz w:val="22"/>
          <w:szCs w:val="22"/>
        </w:rPr>
        <w:t xml:space="preserve">       </w:t>
      </w:r>
      <w:r w:rsidR="009D6212" w:rsidRPr="002D20E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                                                                      </w:t>
      </w:r>
      <w:r w:rsidR="009D6212">
        <w:rPr>
          <w:rFonts w:asciiTheme="minorHAnsi" w:hAnsiTheme="minorHAnsi" w:cstheme="minorHAnsi"/>
          <w:b/>
          <w:bCs/>
          <w:sz w:val="22"/>
          <w:szCs w:val="22"/>
        </w:rPr>
        <w:t xml:space="preserve">           </w:t>
      </w:r>
      <w:r w:rsidR="009D6212" w:rsidRPr="002D20E0">
        <w:rPr>
          <w:rFonts w:asciiTheme="minorHAnsi" w:hAnsiTheme="minorHAnsi" w:cstheme="minorHAnsi"/>
          <w:b/>
          <w:bCs/>
          <w:sz w:val="22"/>
          <w:szCs w:val="22"/>
        </w:rPr>
        <w:t>Jul’1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9D6212" w:rsidRPr="002D20E0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>
        <w:rPr>
          <w:rFonts w:asciiTheme="minorHAnsi" w:hAnsiTheme="minorHAnsi" w:cstheme="minorHAnsi"/>
          <w:b/>
          <w:bCs/>
          <w:sz w:val="22"/>
          <w:szCs w:val="22"/>
        </w:rPr>
        <w:t>May</w:t>
      </w:r>
      <w:r w:rsidR="009D6212" w:rsidRPr="002D20E0">
        <w:rPr>
          <w:rFonts w:asciiTheme="minorHAnsi" w:hAnsiTheme="minorHAnsi" w:cstheme="minorHAnsi"/>
          <w:b/>
          <w:bCs/>
          <w:sz w:val="22"/>
          <w:szCs w:val="22"/>
        </w:rPr>
        <w:t>’1</w:t>
      </w: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9D6212" w:rsidRPr="002D20E0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</w:t>
      </w:r>
    </w:p>
    <w:p w14:paraId="568FB1CC" w14:textId="77777777" w:rsidR="009D6212" w:rsidRPr="002D20E0" w:rsidRDefault="009D6212" w:rsidP="009D6212">
      <w:pPr>
        <w:shd w:val="clear" w:color="auto" w:fill="FFFFFF"/>
        <w:ind w:left="-260" w:right="-18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20E0">
        <w:rPr>
          <w:rFonts w:asciiTheme="minorHAnsi" w:hAnsiTheme="minorHAnsi" w:cstheme="minorHAnsi"/>
          <w:b/>
          <w:sz w:val="22"/>
          <w:szCs w:val="22"/>
        </w:rPr>
        <w:tab/>
      </w:r>
      <w:r w:rsidRPr="002D20E0">
        <w:rPr>
          <w:rFonts w:asciiTheme="minorHAnsi" w:hAnsiTheme="minorHAnsi" w:cstheme="minorHAnsi"/>
          <w:b/>
          <w:bCs/>
          <w:sz w:val="22"/>
          <w:szCs w:val="22"/>
        </w:rPr>
        <w:t>Java J2EE Developer</w:t>
      </w:r>
    </w:p>
    <w:p w14:paraId="61A4BFEA" w14:textId="77777777" w:rsidR="009D6212" w:rsidRPr="00BF0BD0" w:rsidRDefault="009D6212" w:rsidP="009D6212">
      <w:pPr>
        <w:pStyle w:val="Heading4"/>
        <w:spacing w:before="0"/>
        <w:rPr>
          <w:rFonts w:asciiTheme="minorHAnsi" w:hAnsiTheme="minorHAnsi" w:cstheme="minorHAnsi"/>
          <w:b/>
          <w:i w:val="0"/>
          <w:color w:val="auto"/>
          <w:sz w:val="22"/>
          <w:szCs w:val="22"/>
          <w:u w:val="single"/>
        </w:rPr>
      </w:pPr>
      <w:r w:rsidRPr="002D20E0">
        <w:rPr>
          <w:rFonts w:asciiTheme="minorHAnsi" w:hAnsiTheme="minorHAnsi" w:cstheme="minorHAnsi"/>
          <w:b/>
          <w:i w:val="0"/>
          <w:color w:val="auto"/>
          <w:sz w:val="22"/>
          <w:szCs w:val="22"/>
          <w:u w:val="single"/>
        </w:rPr>
        <w:t>Responsibilities:</w:t>
      </w:r>
    </w:p>
    <w:p w14:paraId="3508B9BB" w14:textId="77777777" w:rsidR="00603002" w:rsidRDefault="00603002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3002">
        <w:rPr>
          <w:rFonts w:asciiTheme="minorHAnsi" w:hAnsiTheme="minorHAnsi" w:cstheme="minorHAnsi"/>
          <w:sz w:val="22"/>
          <w:szCs w:val="22"/>
        </w:rPr>
        <w:t>Designed and coded application components in an Agile/TDD environment utilizing a test-driven development and SDET approach and pair-programming.</w:t>
      </w:r>
    </w:p>
    <w:p w14:paraId="086367ED" w14:textId="65DD178F" w:rsidR="009D6212" w:rsidRDefault="009D6212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D20E0">
        <w:rPr>
          <w:rFonts w:asciiTheme="minorHAnsi" w:hAnsiTheme="minorHAnsi" w:cstheme="minorHAnsi"/>
          <w:sz w:val="22"/>
          <w:szCs w:val="22"/>
        </w:rPr>
        <w:t xml:space="preserve"> </w:t>
      </w:r>
      <w:r w:rsidR="00603002" w:rsidRPr="00603002">
        <w:rPr>
          <w:rFonts w:asciiTheme="minorHAnsi" w:hAnsiTheme="minorHAnsi" w:cstheme="minorHAnsi"/>
          <w:sz w:val="22"/>
          <w:szCs w:val="22"/>
        </w:rPr>
        <w:t>Developed the application using spring framework that leverages model view layer architecture, also configured Dependency Injection.</w:t>
      </w:r>
    </w:p>
    <w:p w14:paraId="6F557C07" w14:textId="4632C40D" w:rsidR="00603002" w:rsidRDefault="00603002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3002">
        <w:rPr>
          <w:rFonts w:asciiTheme="minorHAnsi" w:hAnsiTheme="minorHAnsi" w:cstheme="minorHAnsi"/>
          <w:sz w:val="22"/>
          <w:szCs w:val="22"/>
        </w:rPr>
        <w:t>Used Hibernate ORM tools which automate the mapping between SQL databases and objects in Java.</w:t>
      </w:r>
    </w:p>
    <w:p w14:paraId="3F54B876" w14:textId="08135347" w:rsidR="00603002" w:rsidRDefault="00603002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3002">
        <w:rPr>
          <w:rFonts w:asciiTheme="minorHAnsi" w:hAnsiTheme="minorHAnsi" w:cstheme="minorHAnsi"/>
          <w:sz w:val="22"/>
          <w:szCs w:val="22"/>
        </w:rPr>
        <w:t>Extensively used Hibernate in data access layer to access and update information in the database.</w:t>
      </w:r>
    </w:p>
    <w:p w14:paraId="45272706" w14:textId="1B9301BF" w:rsidR="00603002" w:rsidRDefault="00603002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3002">
        <w:rPr>
          <w:rFonts w:asciiTheme="minorHAnsi" w:hAnsiTheme="minorHAnsi" w:cstheme="minorHAnsi"/>
          <w:sz w:val="22"/>
          <w:szCs w:val="22"/>
        </w:rPr>
        <w:t>Design of GUI using Model View Architecture STRUTS Framework.</w:t>
      </w:r>
    </w:p>
    <w:p w14:paraId="78462986" w14:textId="268315CB" w:rsidR="00603002" w:rsidRDefault="00603002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3002">
        <w:rPr>
          <w:rFonts w:asciiTheme="minorHAnsi" w:hAnsiTheme="minorHAnsi" w:cstheme="minorHAnsi"/>
          <w:sz w:val="22"/>
          <w:szCs w:val="22"/>
        </w:rPr>
        <w:t>Integrated Spring DAO for data access using Hibernate.</w:t>
      </w:r>
    </w:p>
    <w:p w14:paraId="54571635" w14:textId="5F211D8A" w:rsidR="00603002" w:rsidRDefault="00603002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3002">
        <w:rPr>
          <w:rFonts w:asciiTheme="minorHAnsi" w:hAnsiTheme="minorHAnsi" w:cstheme="minorHAnsi"/>
          <w:sz w:val="22"/>
          <w:szCs w:val="22"/>
        </w:rPr>
        <w:t>Implemented unit test for testing Angular components with frameworks using KARMA and JASMINE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9FAADCA" w14:textId="33396412" w:rsidR="00603002" w:rsidRDefault="00603002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3002">
        <w:rPr>
          <w:rFonts w:asciiTheme="minorHAnsi" w:hAnsiTheme="minorHAnsi" w:cstheme="minorHAnsi"/>
          <w:sz w:val="22"/>
          <w:szCs w:val="22"/>
        </w:rPr>
        <w:t>Created Hibernate mapping files to map POJO to DB tables.</w:t>
      </w:r>
    </w:p>
    <w:p w14:paraId="5552FC4E" w14:textId="37C19BF4" w:rsidR="00603002" w:rsidRDefault="00603002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3002">
        <w:rPr>
          <w:rFonts w:asciiTheme="minorHAnsi" w:hAnsiTheme="minorHAnsi" w:cstheme="minorHAnsi"/>
          <w:sz w:val="22"/>
          <w:szCs w:val="22"/>
        </w:rPr>
        <w:t>Involved in the Development of Spring Framework Controllers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C6BBEED" w14:textId="131DF927" w:rsidR="00603002" w:rsidRDefault="00603002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3002">
        <w:rPr>
          <w:rFonts w:asciiTheme="minorHAnsi" w:hAnsiTheme="minorHAnsi" w:cstheme="minorHAnsi"/>
          <w:sz w:val="22"/>
          <w:szCs w:val="22"/>
        </w:rPr>
        <w:t>Developing application using spring core module and POJO&amp;#39; using Eclipse and worked on Messaging service.</w:t>
      </w:r>
    </w:p>
    <w:p w14:paraId="7C70F3FE" w14:textId="13C972F9" w:rsidR="00603002" w:rsidRDefault="00603002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3002">
        <w:rPr>
          <w:rFonts w:asciiTheme="minorHAnsi" w:hAnsiTheme="minorHAnsi" w:cstheme="minorHAnsi"/>
          <w:sz w:val="22"/>
          <w:szCs w:val="22"/>
        </w:rPr>
        <w:t>Designed and developed the XSD for WSDL.</w:t>
      </w:r>
    </w:p>
    <w:p w14:paraId="64B3DD6E" w14:textId="36F96A5D" w:rsidR="00603002" w:rsidRDefault="00603002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03002">
        <w:rPr>
          <w:rFonts w:asciiTheme="minorHAnsi" w:hAnsiTheme="minorHAnsi" w:cstheme="minorHAnsi"/>
          <w:sz w:val="22"/>
          <w:szCs w:val="22"/>
        </w:rPr>
        <w:t>Deployed code in Apache Tomcat and Web logic serve.</w:t>
      </w:r>
    </w:p>
    <w:p w14:paraId="73D0B3EB" w14:textId="50DAF1B8" w:rsidR="00603002" w:rsidRDefault="00B7163D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7163D">
        <w:rPr>
          <w:rFonts w:asciiTheme="minorHAnsi" w:hAnsiTheme="minorHAnsi" w:cstheme="minorHAnsi"/>
          <w:sz w:val="22"/>
          <w:szCs w:val="22"/>
        </w:rPr>
        <w:t>Developed user interface using JSP, JSP Tag libraries JSTL, HTML5, CSS, and JavaScript to simplify the complexities of the application.</w:t>
      </w:r>
    </w:p>
    <w:p w14:paraId="122981C3" w14:textId="7D8A75C6" w:rsidR="00B7163D" w:rsidRDefault="00B7163D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7163D">
        <w:rPr>
          <w:rFonts w:asciiTheme="minorHAnsi" w:hAnsiTheme="minorHAnsi" w:cstheme="minorHAnsi"/>
          <w:sz w:val="22"/>
          <w:szCs w:val="22"/>
        </w:rPr>
        <w:t>Built Micro Services using Spring Boot with CI/CD using Docker and Jenkins.</w:t>
      </w:r>
    </w:p>
    <w:p w14:paraId="2DF16E30" w14:textId="262C52D7" w:rsidR="00B7163D" w:rsidRDefault="00B7163D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7163D">
        <w:rPr>
          <w:rFonts w:asciiTheme="minorHAnsi" w:hAnsiTheme="minorHAnsi" w:cstheme="minorHAnsi"/>
          <w:sz w:val="22"/>
          <w:szCs w:val="22"/>
        </w:rPr>
        <w:t>Provided LDAP security for the application.</w:t>
      </w:r>
    </w:p>
    <w:p w14:paraId="6705F4CD" w14:textId="1974C241" w:rsidR="00B7163D" w:rsidRDefault="00B7163D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7163D">
        <w:rPr>
          <w:rFonts w:asciiTheme="minorHAnsi" w:hAnsiTheme="minorHAnsi" w:cstheme="minorHAnsi"/>
          <w:sz w:val="22"/>
          <w:szCs w:val="22"/>
        </w:rPr>
        <w:t>Develop AWS Lambda based Micro Services interacting with Dynamo DB and SNS/SQS using AWS SDK.</w:t>
      </w:r>
    </w:p>
    <w:p w14:paraId="5F7895DB" w14:textId="0D04C7FB" w:rsidR="00B7163D" w:rsidRDefault="00B7163D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7163D">
        <w:rPr>
          <w:rFonts w:asciiTheme="minorHAnsi" w:hAnsiTheme="minorHAnsi" w:cstheme="minorHAnsi"/>
          <w:sz w:val="22"/>
          <w:szCs w:val="22"/>
        </w:rPr>
        <w:t>Currently working on a fitness tool which aids in Test Driven Development (TDD).</w:t>
      </w:r>
    </w:p>
    <w:p w14:paraId="7C3A1E46" w14:textId="24C78E29" w:rsidR="00B7163D" w:rsidRDefault="00B7163D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7163D">
        <w:rPr>
          <w:rFonts w:asciiTheme="minorHAnsi" w:hAnsiTheme="minorHAnsi" w:cstheme="minorHAnsi"/>
          <w:sz w:val="22"/>
          <w:szCs w:val="22"/>
        </w:rPr>
        <w:lastRenderedPageBreak/>
        <w:t>Used JMS for the asynchronous exchange of critical business data and events among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92DE321" w14:textId="4F8B8424" w:rsidR="00B7163D" w:rsidRDefault="00B7163D" w:rsidP="009D6212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7163D">
        <w:rPr>
          <w:rFonts w:asciiTheme="minorHAnsi" w:hAnsiTheme="minorHAnsi" w:cstheme="minorHAnsi"/>
          <w:sz w:val="22"/>
          <w:szCs w:val="22"/>
        </w:rPr>
        <w:t>J2EE components and legacy system. Configured Kafka message source with Spring XD.</w:t>
      </w:r>
    </w:p>
    <w:p w14:paraId="7CACE8AB" w14:textId="77777777" w:rsidR="00B7163D" w:rsidRPr="00B7163D" w:rsidRDefault="00B7163D" w:rsidP="00B7163D">
      <w:pPr>
        <w:pStyle w:val="ListParagraph"/>
        <w:numPr>
          <w:ilvl w:val="0"/>
          <w:numId w:val="4"/>
        </w:numPr>
        <w:jc w:val="both"/>
        <w:rPr>
          <w:rFonts w:asciiTheme="minorHAnsi" w:eastAsia="Yu Gothic" w:hAnsiTheme="minorHAnsi" w:cstheme="minorHAnsi"/>
          <w:i/>
          <w:sz w:val="22"/>
          <w:szCs w:val="22"/>
        </w:rPr>
      </w:pPr>
      <w:r w:rsidRPr="00B7163D">
        <w:rPr>
          <w:rFonts w:asciiTheme="minorHAnsi" w:hAnsiTheme="minorHAnsi" w:cstheme="minorHAnsi"/>
          <w:sz w:val="22"/>
          <w:szCs w:val="22"/>
        </w:rPr>
        <w:t>Involved in multi-tiered J2EE design utilizing Spring Inversion of Control (IOC) and hibernate.</w:t>
      </w:r>
    </w:p>
    <w:p w14:paraId="502F5FAE" w14:textId="2C2403A7" w:rsidR="009D6212" w:rsidRDefault="009D6212" w:rsidP="00616D57">
      <w:pPr>
        <w:pStyle w:val="ListParagraph"/>
        <w:ind w:left="360"/>
        <w:jc w:val="both"/>
        <w:rPr>
          <w:rFonts w:asciiTheme="minorHAnsi" w:eastAsia="Yu Gothic" w:hAnsiTheme="minorHAnsi" w:cstheme="minorHAnsi"/>
          <w:i/>
          <w:sz w:val="22"/>
          <w:szCs w:val="22"/>
        </w:rPr>
      </w:pPr>
      <w:r w:rsidRPr="002D20E0">
        <w:rPr>
          <w:rFonts w:asciiTheme="minorHAnsi" w:hAnsiTheme="minorHAnsi" w:cstheme="minorHAnsi"/>
          <w:b/>
          <w:sz w:val="22"/>
          <w:szCs w:val="22"/>
          <w:u w:val="single"/>
        </w:rPr>
        <w:t>Environment:</w:t>
      </w:r>
      <w:r w:rsidRPr="002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D20E0">
        <w:rPr>
          <w:rFonts w:asciiTheme="minorHAnsi" w:eastAsia="Yu Gothic" w:hAnsiTheme="minorHAnsi" w:cstheme="minorHAnsi"/>
          <w:sz w:val="22"/>
          <w:szCs w:val="22"/>
        </w:rPr>
        <w:t xml:space="preserve">Java 1.7, Eclipse Mars, Gitlab 7.0, Apache Tomcat 8.0, Oracle 11g, JMS, Servlets, JSP, JavaScript, JNDI, Restful, </w:t>
      </w:r>
      <w:proofErr w:type="spellStart"/>
      <w:r w:rsidRPr="002D20E0">
        <w:rPr>
          <w:rFonts w:asciiTheme="minorHAnsi" w:eastAsia="Yu Gothic" w:hAnsiTheme="minorHAnsi" w:cstheme="minorHAnsi"/>
          <w:sz w:val="22"/>
          <w:szCs w:val="22"/>
        </w:rPr>
        <w:t>JQuery</w:t>
      </w:r>
      <w:proofErr w:type="spellEnd"/>
      <w:r w:rsidRPr="002D20E0">
        <w:rPr>
          <w:rFonts w:asciiTheme="minorHAnsi" w:eastAsia="Yu Gothic" w:hAnsiTheme="minorHAnsi" w:cstheme="minorHAnsi"/>
          <w:sz w:val="22"/>
          <w:szCs w:val="22"/>
        </w:rPr>
        <w:t>, MVC, Gradle 3.2.1, XSLT, HTML, XML, JUnit 4.9,</w:t>
      </w:r>
      <w:r>
        <w:rPr>
          <w:rFonts w:asciiTheme="minorHAnsi" w:eastAsia="Yu Gothic" w:hAnsiTheme="minorHAnsi" w:cstheme="minorHAnsi"/>
          <w:sz w:val="22"/>
          <w:szCs w:val="22"/>
        </w:rPr>
        <w:t xml:space="preserve"> </w:t>
      </w:r>
      <w:r w:rsidRPr="002D20E0">
        <w:rPr>
          <w:rFonts w:asciiTheme="minorHAnsi" w:eastAsia="Yu Gothic" w:hAnsiTheme="minorHAnsi" w:cstheme="minorHAnsi"/>
          <w:sz w:val="22"/>
          <w:szCs w:val="22"/>
        </w:rPr>
        <w:t>React JS, Spring 3.2, Hibernate 3.6,  Log4j.</w:t>
      </w:r>
    </w:p>
    <w:p w14:paraId="40A286D9" w14:textId="77777777" w:rsidR="00603002" w:rsidRDefault="00603002" w:rsidP="00603002"/>
    <w:p w14:paraId="32E70E17" w14:textId="77777777" w:rsidR="009D6212" w:rsidRPr="009D6212" w:rsidRDefault="009D6212" w:rsidP="009D6212"/>
    <w:p w14:paraId="7B17DD16" w14:textId="77777777" w:rsidR="009D6212" w:rsidRPr="009D6212" w:rsidRDefault="009D6212" w:rsidP="009D6212"/>
    <w:p w14:paraId="3CFE8DD2" w14:textId="77777777" w:rsidR="002D20E0" w:rsidRDefault="002D20E0" w:rsidP="007178F9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D02DE6" w14:textId="77777777" w:rsidR="008551FB" w:rsidRPr="002D20E0" w:rsidRDefault="008551FB" w:rsidP="003675BB">
      <w:pPr>
        <w:ind w:left="270" w:hanging="270"/>
        <w:jc w:val="both"/>
        <w:rPr>
          <w:rFonts w:asciiTheme="minorHAnsi" w:hAnsiTheme="minorHAnsi" w:cstheme="minorHAnsi"/>
          <w:b/>
          <w:bCs/>
          <w:color w:val="E36C0A" w:themeColor="accent6" w:themeShade="BF"/>
          <w:sz w:val="22"/>
          <w:szCs w:val="22"/>
        </w:rPr>
      </w:pPr>
    </w:p>
    <w:p w14:paraId="57EAE99B" w14:textId="24FF50AE" w:rsidR="000C7141" w:rsidRPr="00215C60" w:rsidRDefault="000C7141" w:rsidP="008F4569">
      <w:pPr>
        <w:pStyle w:val="ListParagraph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</w:p>
    <w:sectPr w:rsidR="000C7141" w:rsidRPr="00215C60" w:rsidSect="00615551">
      <w:footerReference w:type="default" r:id="rId8"/>
      <w:pgSz w:w="12240" w:h="15840"/>
      <w:pgMar w:top="720" w:right="720" w:bottom="720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66D49" w14:textId="77777777" w:rsidR="007F3438" w:rsidRDefault="007F3438" w:rsidP="00240240">
      <w:r>
        <w:separator/>
      </w:r>
    </w:p>
  </w:endnote>
  <w:endnote w:type="continuationSeparator" w:id="0">
    <w:p w14:paraId="5E110D61" w14:textId="77777777" w:rsidR="007F3438" w:rsidRDefault="007F3438" w:rsidP="00240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0233F" w14:textId="77777777" w:rsidR="005D08E7" w:rsidRDefault="0065404B" w:rsidP="0065404B">
    <w:pPr>
      <w:pStyle w:val="Footer"/>
      <w:tabs>
        <w:tab w:val="clear" w:pos="4680"/>
        <w:tab w:val="clear" w:pos="9360"/>
        <w:tab w:val="left" w:pos="128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A2597" w14:textId="77777777" w:rsidR="007F3438" w:rsidRDefault="007F3438" w:rsidP="00240240">
      <w:r>
        <w:separator/>
      </w:r>
    </w:p>
  </w:footnote>
  <w:footnote w:type="continuationSeparator" w:id="0">
    <w:p w14:paraId="5886EBC3" w14:textId="77777777" w:rsidR="007F3438" w:rsidRDefault="007F3438" w:rsidP="00240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4D88A92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4F6C6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3" w15:restartNumberingAfterBreak="0">
    <w:nsid w:val="06CD072F"/>
    <w:multiLevelType w:val="multilevel"/>
    <w:tmpl w:val="925C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9916AE"/>
    <w:multiLevelType w:val="hybridMultilevel"/>
    <w:tmpl w:val="A88EF838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 w15:restartNumberingAfterBreak="0">
    <w:nsid w:val="18482D56"/>
    <w:multiLevelType w:val="multilevel"/>
    <w:tmpl w:val="E7F894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9A75CDF"/>
    <w:multiLevelType w:val="hybridMultilevel"/>
    <w:tmpl w:val="5FCA4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206C7"/>
    <w:multiLevelType w:val="hybridMultilevel"/>
    <w:tmpl w:val="40AA2F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4244B"/>
    <w:multiLevelType w:val="multilevel"/>
    <w:tmpl w:val="0BF6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B20A25"/>
    <w:multiLevelType w:val="hybridMultilevel"/>
    <w:tmpl w:val="D8AE2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6B3AD3"/>
    <w:multiLevelType w:val="hybridMultilevel"/>
    <w:tmpl w:val="0512E4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03BC4"/>
    <w:multiLevelType w:val="hybridMultilevel"/>
    <w:tmpl w:val="0128A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2696B"/>
    <w:multiLevelType w:val="hybridMultilevel"/>
    <w:tmpl w:val="D1320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D21D7"/>
    <w:multiLevelType w:val="hybridMultilevel"/>
    <w:tmpl w:val="B5282F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3937C7"/>
    <w:multiLevelType w:val="hybridMultilevel"/>
    <w:tmpl w:val="2AC08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84ECF"/>
    <w:multiLevelType w:val="hybridMultilevel"/>
    <w:tmpl w:val="4900D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570AB"/>
    <w:multiLevelType w:val="hybridMultilevel"/>
    <w:tmpl w:val="2E62A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C6541"/>
    <w:multiLevelType w:val="hybridMultilevel"/>
    <w:tmpl w:val="6FB4A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AA5C80"/>
    <w:multiLevelType w:val="hybridMultilevel"/>
    <w:tmpl w:val="B2FC1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35C01"/>
    <w:multiLevelType w:val="hybridMultilevel"/>
    <w:tmpl w:val="AFF4A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E17DD9"/>
    <w:multiLevelType w:val="hybridMultilevel"/>
    <w:tmpl w:val="866EC8DA"/>
    <w:lvl w:ilvl="0" w:tplc="00000004">
      <w:start w:val="1"/>
      <w:numFmt w:val="bullet"/>
      <w:pStyle w:val="Head1Bullet"/>
      <w:lvlText w:val="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70C19"/>
    <w:multiLevelType w:val="hybridMultilevel"/>
    <w:tmpl w:val="ABA671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67A82"/>
    <w:multiLevelType w:val="hybridMultilevel"/>
    <w:tmpl w:val="6282A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A750B"/>
    <w:multiLevelType w:val="hybridMultilevel"/>
    <w:tmpl w:val="F72841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E41134"/>
    <w:multiLevelType w:val="multilevel"/>
    <w:tmpl w:val="387A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3909CF"/>
    <w:multiLevelType w:val="multilevel"/>
    <w:tmpl w:val="1216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38603E"/>
    <w:multiLevelType w:val="hybridMultilevel"/>
    <w:tmpl w:val="06A09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77B1A"/>
    <w:multiLevelType w:val="multilevel"/>
    <w:tmpl w:val="E5661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3857702">
    <w:abstractNumId w:val="0"/>
  </w:num>
  <w:num w:numId="2" w16cid:durableId="1648320548">
    <w:abstractNumId w:val="1"/>
  </w:num>
  <w:num w:numId="3" w16cid:durableId="135143516">
    <w:abstractNumId w:val="20"/>
  </w:num>
  <w:num w:numId="4" w16cid:durableId="635375302">
    <w:abstractNumId w:val="13"/>
  </w:num>
  <w:num w:numId="5" w16cid:durableId="1751845863">
    <w:abstractNumId w:val="9"/>
  </w:num>
  <w:num w:numId="6" w16cid:durableId="1338533541">
    <w:abstractNumId w:val="11"/>
  </w:num>
  <w:num w:numId="7" w16cid:durableId="655299382">
    <w:abstractNumId w:val="19"/>
  </w:num>
  <w:num w:numId="8" w16cid:durableId="1281572757">
    <w:abstractNumId w:val="3"/>
  </w:num>
  <w:num w:numId="9" w16cid:durableId="261110087">
    <w:abstractNumId w:val="27"/>
  </w:num>
  <w:num w:numId="10" w16cid:durableId="495457156">
    <w:abstractNumId w:val="25"/>
  </w:num>
  <w:num w:numId="11" w16cid:durableId="708380315">
    <w:abstractNumId w:val="24"/>
  </w:num>
  <w:num w:numId="12" w16cid:durableId="952134531">
    <w:abstractNumId w:val="8"/>
  </w:num>
  <w:num w:numId="13" w16cid:durableId="1324745613">
    <w:abstractNumId w:val="5"/>
  </w:num>
  <w:num w:numId="14" w16cid:durableId="1538659549">
    <w:abstractNumId w:val="22"/>
  </w:num>
  <w:num w:numId="15" w16cid:durableId="1312641381">
    <w:abstractNumId w:val="12"/>
  </w:num>
  <w:num w:numId="16" w16cid:durableId="21368376">
    <w:abstractNumId w:val="7"/>
  </w:num>
  <w:num w:numId="17" w16cid:durableId="253437003">
    <w:abstractNumId w:val="26"/>
  </w:num>
  <w:num w:numId="18" w16cid:durableId="1710256023">
    <w:abstractNumId w:val="4"/>
  </w:num>
  <w:num w:numId="19" w16cid:durableId="1025982597">
    <w:abstractNumId w:val="16"/>
  </w:num>
  <w:num w:numId="20" w16cid:durableId="382562895">
    <w:abstractNumId w:val="17"/>
  </w:num>
  <w:num w:numId="21" w16cid:durableId="314725698">
    <w:abstractNumId w:val="14"/>
  </w:num>
  <w:num w:numId="22" w16cid:durableId="1302270347">
    <w:abstractNumId w:val="6"/>
  </w:num>
  <w:num w:numId="23" w16cid:durableId="1562791366">
    <w:abstractNumId w:val="15"/>
  </w:num>
  <w:num w:numId="24" w16cid:durableId="1097020736">
    <w:abstractNumId w:val="18"/>
  </w:num>
  <w:num w:numId="25" w16cid:durableId="967931912">
    <w:abstractNumId w:val="23"/>
  </w:num>
  <w:num w:numId="26" w16cid:durableId="1209220570">
    <w:abstractNumId w:val="10"/>
  </w:num>
  <w:num w:numId="27" w16cid:durableId="814105822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373"/>
    <w:rsid w:val="0000026F"/>
    <w:rsid w:val="000027EA"/>
    <w:rsid w:val="00007644"/>
    <w:rsid w:val="00015983"/>
    <w:rsid w:val="00024E3C"/>
    <w:rsid w:val="000253CA"/>
    <w:rsid w:val="00026AB2"/>
    <w:rsid w:val="0003369B"/>
    <w:rsid w:val="00034152"/>
    <w:rsid w:val="00040E36"/>
    <w:rsid w:val="00041772"/>
    <w:rsid w:val="000460B9"/>
    <w:rsid w:val="0004720B"/>
    <w:rsid w:val="00051337"/>
    <w:rsid w:val="00056A86"/>
    <w:rsid w:val="0006525E"/>
    <w:rsid w:val="00067F2A"/>
    <w:rsid w:val="0009093D"/>
    <w:rsid w:val="000920CA"/>
    <w:rsid w:val="0009285E"/>
    <w:rsid w:val="000B26E1"/>
    <w:rsid w:val="000B3606"/>
    <w:rsid w:val="000B39BF"/>
    <w:rsid w:val="000C371C"/>
    <w:rsid w:val="000C7141"/>
    <w:rsid w:val="000C74CF"/>
    <w:rsid w:val="000D4B90"/>
    <w:rsid w:val="000D51CB"/>
    <w:rsid w:val="000E392C"/>
    <w:rsid w:val="000E3BB4"/>
    <w:rsid w:val="000F3650"/>
    <w:rsid w:val="000F459B"/>
    <w:rsid w:val="00107477"/>
    <w:rsid w:val="00111EE5"/>
    <w:rsid w:val="00114F55"/>
    <w:rsid w:val="001302A9"/>
    <w:rsid w:val="00136901"/>
    <w:rsid w:val="001555E2"/>
    <w:rsid w:val="001572FB"/>
    <w:rsid w:val="001755FD"/>
    <w:rsid w:val="001840D8"/>
    <w:rsid w:val="0019039D"/>
    <w:rsid w:val="00194323"/>
    <w:rsid w:val="001A73F1"/>
    <w:rsid w:val="001B10D2"/>
    <w:rsid w:val="001B4708"/>
    <w:rsid w:val="001C1976"/>
    <w:rsid w:val="001C2616"/>
    <w:rsid w:val="001C7C78"/>
    <w:rsid w:val="001E1012"/>
    <w:rsid w:val="001E364F"/>
    <w:rsid w:val="001E58D9"/>
    <w:rsid w:val="001F03CB"/>
    <w:rsid w:val="001F5DEB"/>
    <w:rsid w:val="001F6E14"/>
    <w:rsid w:val="0020304C"/>
    <w:rsid w:val="00215C60"/>
    <w:rsid w:val="0022123D"/>
    <w:rsid w:val="0022166B"/>
    <w:rsid w:val="00230645"/>
    <w:rsid w:val="00240240"/>
    <w:rsid w:val="002446AC"/>
    <w:rsid w:val="00244C55"/>
    <w:rsid w:val="002508F2"/>
    <w:rsid w:val="002570FC"/>
    <w:rsid w:val="002578A5"/>
    <w:rsid w:val="00257C19"/>
    <w:rsid w:val="00260DC8"/>
    <w:rsid w:val="00262522"/>
    <w:rsid w:val="002628F6"/>
    <w:rsid w:val="0027179A"/>
    <w:rsid w:val="00280641"/>
    <w:rsid w:val="00282642"/>
    <w:rsid w:val="00283EB7"/>
    <w:rsid w:val="002844DE"/>
    <w:rsid w:val="002848B4"/>
    <w:rsid w:val="0029342E"/>
    <w:rsid w:val="00296583"/>
    <w:rsid w:val="002A016F"/>
    <w:rsid w:val="002A6789"/>
    <w:rsid w:val="002A7CC2"/>
    <w:rsid w:val="002B04B3"/>
    <w:rsid w:val="002B16D0"/>
    <w:rsid w:val="002B1C93"/>
    <w:rsid w:val="002B594C"/>
    <w:rsid w:val="002C3107"/>
    <w:rsid w:val="002C476C"/>
    <w:rsid w:val="002C75AF"/>
    <w:rsid w:val="002D0518"/>
    <w:rsid w:val="002D0B8C"/>
    <w:rsid w:val="002D20E0"/>
    <w:rsid w:val="002D5880"/>
    <w:rsid w:val="002D64F9"/>
    <w:rsid w:val="002E33DD"/>
    <w:rsid w:val="002E51CE"/>
    <w:rsid w:val="002E67A8"/>
    <w:rsid w:val="002F238C"/>
    <w:rsid w:val="002F2D2A"/>
    <w:rsid w:val="002F2D7E"/>
    <w:rsid w:val="002F4E04"/>
    <w:rsid w:val="002F6E22"/>
    <w:rsid w:val="002F7F77"/>
    <w:rsid w:val="00310469"/>
    <w:rsid w:val="00310472"/>
    <w:rsid w:val="0031766F"/>
    <w:rsid w:val="00332B4B"/>
    <w:rsid w:val="00335C27"/>
    <w:rsid w:val="00336548"/>
    <w:rsid w:val="003675BB"/>
    <w:rsid w:val="00370283"/>
    <w:rsid w:val="00374962"/>
    <w:rsid w:val="003811E8"/>
    <w:rsid w:val="00391999"/>
    <w:rsid w:val="003B21F5"/>
    <w:rsid w:val="003C1E9E"/>
    <w:rsid w:val="003D36C7"/>
    <w:rsid w:val="003D658E"/>
    <w:rsid w:val="003E02C9"/>
    <w:rsid w:val="003E11E0"/>
    <w:rsid w:val="004012D8"/>
    <w:rsid w:val="00413362"/>
    <w:rsid w:val="00413936"/>
    <w:rsid w:val="0041423E"/>
    <w:rsid w:val="00424C7E"/>
    <w:rsid w:val="00437151"/>
    <w:rsid w:val="004427BF"/>
    <w:rsid w:val="00442AF2"/>
    <w:rsid w:val="0044546C"/>
    <w:rsid w:val="00450F07"/>
    <w:rsid w:val="004527F8"/>
    <w:rsid w:val="0046032F"/>
    <w:rsid w:val="004718D3"/>
    <w:rsid w:val="0048565B"/>
    <w:rsid w:val="00486D23"/>
    <w:rsid w:val="00497532"/>
    <w:rsid w:val="004A61CF"/>
    <w:rsid w:val="004A67A7"/>
    <w:rsid w:val="004C5165"/>
    <w:rsid w:val="004D7C38"/>
    <w:rsid w:val="0051301F"/>
    <w:rsid w:val="00513111"/>
    <w:rsid w:val="0051431D"/>
    <w:rsid w:val="00520725"/>
    <w:rsid w:val="0053119E"/>
    <w:rsid w:val="00535898"/>
    <w:rsid w:val="005360AB"/>
    <w:rsid w:val="0057257C"/>
    <w:rsid w:val="00595BDE"/>
    <w:rsid w:val="005A0F4A"/>
    <w:rsid w:val="005A23DB"/>
    <w:rsid w:val="005A67E3"/>
    <w:rsid w:val="005B11EA"/>
    <w:rsid w:val="005B2DC5"/>
    <w:rsid w:val="005B5C61"/>
    <w:rsid w:val="005C34BB"/>
    <w:rsid w:val="005C3939"/>
    <w:rsid w:val="005C64B2"/>
    <w:rsid w:val="005C79C2"/>
    <w:rsid w:val="005D08E7"/>
    <w:rsid w:val="005D0D78"/>
    <w:rsid w:val="005D1724"/>
    <w:rsid w:val="005D4E32"/>
    <w:rsid w:val="005E233E"/>
    <w:rsid w:val="005E3BCB"/>
    <w:rsid w:val="005F0548"/>
    <w:rsid w:val="005F522E"/>
    <w:rsid w:val="00603002"/>
    <w:rsid w:val="00605D5E"/>
    <w:rsid w:val="00610AC5"/>
    <w:rsid w:val="006135A4"/>
    <w:rsid w:val="00615551"/>
    <w:rsid w:val="0061698E"/>
    <w:rsid w:val="00616D57"/>
    <w:rsid w:val="00617353"/>
    <w:rsid w:val="00622888"/>
    <w:rsid w:val="00624731"/>
    <w:rsid w:val="0062716C"/>
    <w:rsid w:val="00627858"/>
    <w:rsid w:val="00631425"/>
    <w:rsid w:val="00636C2E"/>
    <w:rsid w:val="00643196"/>
    <w:rsid w:val="00651958"/>
    <w:rsid w:val="0065404B"/>
    <w:rsid w:val="00661404"/>
    <w:rsid w:val="006730D8"/>
    <w:rsid w:val="00676391"/>
    <w:rsid w:val="00676EDF"/>
    <w:rsid w:val="00686560"/>
    <w:rsid w:val="00695F5C"/>
    <w:rsid w:val="006A341B"/>
    <w:rsid w:val="006A55F7"/>
    <w:rsid w:val="006B2E89"/>
    <w:rsid w:val="006C0894"/>
    <w:rsid w:val="006C118D"/>
    <w:rsid w:val="006C186A"/>
    <w:rsid w:val="006D2798"/>
    <w:rsid w:val="006D3372"/>
    <w:rsid w:val="006D59DD"/>
    <w:rsid w:val="006E7B59"/>
    <w:rsid w:val="006F1A81"/>
    <w:rsid w:val="006F1FA3"/>
    <w:rsid w:val="006F2D74"/>
    <w:rsid w:val="006F4D9A"/>
    <w:rsid w:val="0070374D"/>
    <w:rsid w:val="00705828"/>
    <w:rsid w:val="00706865"/>
    <w:rsid w:val="007127C6"/>
    <w:rsid w:val="007169B4"/>
    <w:rsid w:val="007178F9"/>
    <w:rsid w:val="00723DB5"/>
    <w:rsid w:val="0073581D"/>
    <w:rsid w:val="0073599E"/>
    <w:rsid w:val="007470B9"/>
    <w:rsid w:val="00750E12"/>
    <w:rsid w:val="007521A9"/>
    <w:rsid w:val="0075468C"/>
    <w:rsid w:val="0075599E"/>
    <w:rsid w:val="0076084A"/>
    <w:rsid w:val="00761A5D"/>
    <w:rsid w:val="00766EA7"/>
    <w:rsid w:val="00770CBC"/>
    <w:rsid w:val="00773B66"/>
    <w:rsid w:val="00790179"/>
    <w:rsid w:val="0079201E"/>
    <w:rsid w:val="00794B1E"/>
    <w:rsid w:val="007A211F"/>
    <w:rsid w:val="007B3807"/>
    <w:rsid w:val="007C202A"/>
    <w:rsid w:val="007D08F2"/>
    <w:rsid w:val="007D7620"/>
    <w:rsid w:val="007E4109"/>
    <w:rsid w:val="007E4CFC"/>
    <w:rsid w:val="007E7F92"/>
    <w:rsid w:val="007F09A9"/>
    <w:rsid w:val="007F3438"/>
    <w:rsid w:val="007F5DF0"/>
    <w:rsid w:val="007F6F71"/>
    <w:rsid w:val="008002D6"/>
    <w:rsid w:val="008042E6"/>
    <w:rsid w:val="00815486"/>
    <w:rsid w:val="008208DD"/>
    <w:rsid w:val="00821951"/>
    <w:rsid w:val="00822106"/>
    <w:rsid w:val="00824C0A"/>
    <w:rsid w:val="00830DC0"/>
    <w:rsid w:val="0083733A"/>
    <w:rsid w:val="00841149"/>
    <w:rsid w:val="00847315"/>
    <w:rsid w:val="008551FB"/>
    <w:rsid w:val="00856657"/>
    <w:rsid w:val="008738A6"/>
    <w:rsid w:val="00873CF1"/>
    <w:rsid w:val="00877558"/>
    <w:rsid w:val="008810D2"/>
    <w:rsid w:val="00886111"/>
    <w:rsid w:val="008871CC"/>
    <w:rsid w:val="00891381"/>
    <w:rsid w:val="008932E1"/>
    <w:rsid w:val="008954C7"/>
    <w:rsid w:val="00896643"/>
    <w:rsid w:val="008A73B2"/>
    <w:rsid w:val="008B713B"/>
    <w:rsid w:val="008C04EF"/>
    <w:rsid w:val="008C668B"/>
    <w:rsid w:val="008C7B64"/>
    <w:rsid w:val="008E367A"/>
    <w:rsid w:val="008E5C0B"/>
    <w:rsid w:val="008E6EC5"/>
    <w:rsid w:val="008F01E6"/>
    <w:rsid w:val="008F4569"/>
    <w:rsid w:val="008F7BD5"/>
    <w:rsid w:val="00907253"/>
    <w:rsid w:val="0091237B"/>
    <w:rsid w:val="00914574"/>
    <w:rsid w:val="00925FA6"/>
    <w:rsid w:val="00930854"/>
    <w:rsid w:val="00934A3A"/>
    <w:rsid w:val="009442A4"/>
    <w:rsid w:val="0094730C"/>
    <w:rsid w:val="00947314"/>
    <w:rsid w:val="0095312B"/>
    <w:rsid w:val="00954818"/>
    <w:rsid w:val="00954A5C"/>
    <w:rsid w:val="00955606"/>
    <w:rsid w:val="009560E7"/>
    <w:rsid w:val="00964304"/>
    <w:rsid w:val="00974DC9"/>
    <w:rsid w:val="009823CD"/>
    <w:rsid w:val="009862B7"/>
    <w:rsid w:val="00987087"/>
    <w:rsid w:val="00987635"/>
    <w:rsid w:val="0099536C"/>
    <w:rsid w:val="009967B8"/>
    <w:rsid w:val="009A3E18"/>
    <w:rsid w:val="009B01F8"/>
    <w:rsid w:val="009B4DFE"/>
    <w:rsid w:val="009B5182"/>
    <w:rsid w:val="009C306B"/>
    <w:rsid w:val="009C7738"/>
    <w:rsid w:val="009D409B"/>
    <w:rsid w:val="009D6212"/>
    <w:rsid w:val="009E1EAF"/>
    <w:rsid w:val="009E2C09"/>
    <w:rsid w:val="009E344C"/>
    <w:rsid w:val="009E609F"/>
    <w:rsid w:val="009E6499"/>
    <w:rsid w:val="009F0AF1"/>
    <w:rsid w:val="009F1373"/>
    <w:rsid w:val="00A012FC"/>
    <w:rsid w:val="00A22FD5"/>
    <w:rsid w:val="00A31F8E"/>
    <w:rsid w:val="00A454F1"/>
    <w:rsid w:val="00A52B2B"/>
    <w:rsid w:val="00A53646"/>
    <w:rsid w:val="00A57632"/>
    <w:rsid w:val="00A61E42"/>
    <w:rsid w:val="00A62E08"/>
    <w:rsid w:val="00A6460D"/>
    <w:rsid w:val="00A701E1"/>
    <w:rsid w:val="00A742CD"/>
    <w:rsid w:val="00A75C56"/>
    <w:rsid w:val="00A75DE3"/>
    <w:rsid w:val="00A82DA3"/>
    <w:rsid w:val="00A83E6A"/>
    <w:rsid w:val="00A87509"/>
    <w:rsid w:val="00A95A74"/>
    <w:rsid w:val="00A9706C"/>
    <w:rsid w:val="00A9762A"/>
    <w:rsid w:val="00AA4831"/>
    <w:rsid w:val="00AB1E58"/>
    <w:rsid w:val="00AB2246"/>
    <w:rsid w:val="00AC7566"/>
    <w:rsid w:val="00AD04E3"/>
    <w:rsid w:val="00AD0917"/>
    <w:rsid w:val="00AD705E"/>
    <w:rsid w:val="00AE0427"/>
    <w:rsid w:val="00AE76E6"/>
    <w:rsid w:val="00AF48BE"/>
    <w:rsid w:val="00B00597"/>
    <w:rsid w:val="00B1081C"/>
    <w:rsid w:val="00B15E3D"/>
    <w:rsid w:val="00B17D27"/>
    <w:rsid w:val="00B2044F"/>
    <w:rsid w:val="00B22120"/>
    <w:rsid w:val="00B23EB5"/>
    <w:rsid w:val="00B3167A"/>
    <w:rsid w:val="00B34F1A"/>
    <w:rsid w:val="00B40156"/>
    <w:rsid w:val="00B46EA6"/>
    <w:rsid w:val="00B55D40"/>
    <w:rsid w:val="00B62E30"/>
    <w:rsid w:val="00B636BA"/>
    <w:rsid w:val="00B648AF"/>
    <w:rsid w:val="00B66EE0"/>
    <w:rsid w:val="00B66FD7"/>
    <w:rsid w:val="00B7163D"/>
    <w:rsid w:val="00B72C19"/>
    <w:rsid w:val="00B83EB5"/>
    <w:rsid w:val="00B85CD4"/>
    <w:rsid w:val="00B87FED"/>
    <w:rsid w:val="00B973DB"/>
    <w:rsid w:val="00B9780D"/>
    <w:rsid w:val="00BA1A0B"/>
    <w:rsid w:val="00BA1EB8"/>
    <w:rsid w:val="00BA7605"/>
    <w:rsid w:val="00BB1A2E"/>
    <w:rsid w:val="00BC165D"/>
    <w:rsid w:val="00BC3DE1"/>
    <w:rsid w:val="00BD2DCE"/>
    <w:rsid w:val="00BE5884"/>
    <w:rsid w:val="00BF0BD0"/>
    <w:rsid w:val="00BF1C1A"/>
    <w:rsid w:val="00BF4C54"/>
    <w:rsid w:val="00BF7D8B"/>
    <w:rsid w:val="00C0013B"/>
    <w:rsid w:val="00C032D1"/>
    <w:rsid w:val="00C04BF8"/>
    <w:rsid w:val="00C14B00"/>
    <w:rsid w:val="00C16A67"/>
    <w:rsid w:val="00C305BF"/>
    <w:rsid w:val="00C425F4"/>
    <w:rsid w:val="00C443C9"/>
    <w:rsid w:val="00C44C3D"/>
    <w:rsid w:val="00C5055D"/>
    <w:rsid w:val="00C55FA9"/>
    <w:rsid w:val="00C63870"/>
    <w:rsid w:val="00C64F60"/>
    <w:rsid w:val="00C81698"/>
    <w:rsid w:val="00C97CDF"/>
    <w:rsid w:val="00CA3FEA"/>
    <w:rsid w:val="00CA4F97"/>
    <w:rsid w:val="00CB2DD2"/>
    <w:rsid w:val="00CC0E58"/>
    <w:rsid w:val="00CC2257"/>
    <w:rsid w:val="00CD2208"/>
    <w:rsid w:val="00CD69EB"/>
    <w:rsid w:val="00CD7850"/>
    <w:rsid w:val="00CE1A56"/>
    <w:rsid w:val="00CF1952"/>
    <w:rsid w:val="00D0403E"/>
    <w:rsid w:val="00D125D6"/>
    <w:rsid w:val="00D12D18"/>
    <w:rsid w:val="00D142A6"/>
    <w:rsid w:val="00D3001B"/>
    <w:rsid w:val="00D3332B"/>
    <w:rsid w:val="00D352DC"/>
    <w:rsid w:val="00D3780D"/>
    <w:rsid w:val="00D410D9"/>
    <w:rsid w:val="00D41491"/>
    <w:rsid w:val="00D519E3"/>
    <w:rsid w:val="00D63B96"/>
    <w:rsid w:val="00D75070"/>
    <w:rsid w:val="00D75836"/>
    <w:rsid w:val="00D827B6"/>
    <w:rsid w:val="00D8345B"/>
    <w:rsid w:val="00D96C63"/>
    <w:rsid w:val="00DB02C4"/>
    <w:rsid w:val="00DD6FBB"/>
    <w:rsid w:val="00DE2049"/>
    <w:rsid w:val="00DE5751"/>
    <w:rsid w:val="00DF1F8C"/>
    <w:rsid w:val="00DF6301"/>
    <w:rsid w:val="00DF6E7F"/>
    <w:rsid w:val="00E00DFC"/>
    <w:rsid w:val="00E011AE"/>
    <w:rsid w:val="00E13FB7"/>
    <w:rsid w:val="00E14E68"/>
    <w:rsid w:val="00E16933"/>
    <w:rsid w:val="00E212FE"/>
    <w:rsid w:val="00E21342"/>
    <w:rsid w:val="00E27ED4"/>
    <w:rsid w:val="00E311D8"/>
    <w:rsid w:val="00E41724"/>
    <w:rsid w:val="00E42B55"/>
    <w:rsid w:val="00E4339F"/>
    <w:rsid w:val="00E43622"/>
    <w:rsid w:val="00E45661"/>
    <w:rsid w:val="00E470F1"/>
    <w:rsid w:val="00E549B3"/>
    <w:rsid w:val="00E55EAF"/>
    <w:rsid w:val="00E60478"/>
    <w:rsid w:val="00E65CC3"/>
    <w:rsid w:val="00E66A32"/>
    <w:rsid w:val="00E70D9E"/>
    <w:rsid w:val="00E74E5C"/>
    <w:rsid w:val="00E90994"/>
    <w:rsid w:val="00EA1A77"/>
    <w:rsid w:val="00EB0BAE"/>
    <w:rsid w:val="00EB57FF"/>
    <w:rsid w:val="00EC21AC"/>
    <w:rsid w:val="00EC240F"/>
    <w:rsid w:val="00EC7872"/>
    <w:rsid w:val="00ED34E1"/>
    <w:rsid w:val="00ED5D15"/>
    <w:rsid w:val="00EF5A46"/>
    <w:rsid w:val="00F0220B"/>
    <w:rsid w:val="00F03C42"/>
    <w:rsid w:val="00F064FD"/>
    <w:rsid w:val="00F11302"/>
    <w:rsid w:val="00F11987"/>
    <w:rsid w:val="00F211B4"/>
    <w:rsid w:val="00F23977"/>
    <w:rsid w:val="00F30B73"/>
    <w:rsid w:val="00F320F1"/>
    <w:rsid w:val="00F36832"/>
    <w:rsid w:val="00F44428"/>
    <w:rsid w:val="00F47BBB"/>
    <w:rsid w:val="00F52445"/>
    <w:rsid w:val="00F5359E"/>
    <w:rsid w:val="00F54897"/>
    <w:rsid w:val="00F6399F"/>
    <w:rsid w:val="00F65BAD"/>
    <w:rsid w:val="00F74F62"/>
    <w:rsid w:val="00F75F56"/>
    <w:rsid w:val="00F763B4"/>
    <w:rsid w:val="00FA6C04"/>
    <w:rsid w:val="00FB5AF0"/>
    <w:rsid w:val="00FB5E88"/>
    <w:rsid w:val="00FB72E0"/>
    <w:rsid w:val="00FC3B66"/>
    <w:rsid w:val="00FC3D6B"/>
    <w:rsid w:val="00FD0B0D"/>
    <w:rsid w:val="00FD2337"/>
    <w:rsid w:val="00FE32DF"/>
    <w:rsid w:val="00FE6CFA"/>
    <w:rsid w:val="00FF31E2"/>
    <w:rsid w:val="00FF5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377AD"/>
  <w15:docId w15:val="{B00976EE-4950-4D4C-8A99-4DB0BCC5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6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A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4C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F6301"/>
    <w:pPr>
      <w:keepNext/>
      <w:widowControl/>
      <w:overflowPunct w:val="0"/>
      <w:textAlignment w:val="baseline"/>
      <w:outlineLvl w:val="2"/>
    </w:pPr>
    <w:rPr>
      <w:rFonts w:ascii="Arial" w:hAnsi="Arial" w:cs="Arial"/>
      <w:b/>
      <w:bCs/>
      <w:color w:val="000000"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79C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934A3A"/>
    <w:pPr>
      <w:widowControl/>
      <w:overflowPunct w:val="0"/>
      <w:spacing w:before="240" w:after="60"/>
      <w:textAlignment w:val="baseline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6460D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A6460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460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6460D"/>
    <w:pPr>
      <w:widowControl/>
      <w:suppressAutoHyphens/>
      <w:autoSpaceDE/>
      <w:autoSpaceDN/>
      <w:adjustRightInd/>
      <w:jc w:val="both"/>
    </w:pPr>
    <w:rPr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646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HTMLPreformatted">
    <w:name w:val="HTML Preformatted"/>
    <w:basedOn w:val="Normal"/>
    <w:link w:val="HTMLPreformattedChar"/>
    <w:uiPriority w:val="99"/>
    <w:rsid w:val="00A6460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6460D"/>
    <w:rPr>
      <w:rFonts w:ascii="Courier New" w:eastAsia="Times New Roman" w:hAnsi="Courier New" w:cs="Courier New"/>
      <w:sz w:val="20"/>
      <w:szCs w:val="20"/>
    </w:rPr>
  </w:style>
  <w:style w:type="paragraph" w:styleId="ListBullet2">
    <w:name w:val="List Bullet 2"/>
    <w:basedOn w:val="Normal"/>
    <w:uiPriority w:val="99"/>
    <w:rsid w:val="00A6460D"/>
    <w:pPr>
      <w:widowControl/>
      <w:numPr>
        <w:numId w:val="1"/>
      </w:numPr>
      <w:autoSpaceDE/>
      <w:autoSpaceDN/>
      <w:adjustRightInd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6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60D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DF6301"/>
    <w:rPr>
      <w:rFonts w:ascii="Arial" w:eastAsia="Times New Roman" w:hAnsi="Arial" w:cs="Arial"/>
      <w:b/>
      <w:bCs/>
      <w:color w:val="000000"/>
      <w:sz w:val="20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4A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Bullet">
    <w:name w:val="List Bullet"/>
    <w:basedOn w:val="Normal"/>
    <w:uiPriority w:val="99"/>
    <w:unhideWhenUsed/>
    <w:rsid w:val="00934A3A"/>
    <w:pPr>
      <w:numPr>
        <w:numId w:val="2"/>
      </w:numPr>
      <w:contextualSpacing/>
    </w:pPr>
  </w:style>
  <w:style w:type="character" w:customStyle="1" w:styleId="Heading5Char">
    <w:name w:val="Heading 5 Char"/>
    <w:basedOn w:val="DefaultParagraphFont"/>
    <w:link w:val="Heading5"/>
    <w:rsid w:val="00934A3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D51C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51CB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D51CB"/>
    <w:pPr>
      <w:ind w:left="720"/>
      <w:contextualSpacing/>
    </w:pPr>
    <w:rPr>
      <w:rFonts w:ascii="Arial" w:hAnsi="Arial" w:cs="Arial"/>
    </w:rPr>
  </w:style>
  <w:style w:type="paragraph" w:customStyle="1" w:styleId="Head1Bullet">
    <w:name w:val="Head1Bullet"/>
    <w:basedOn w:val="Normal"/>
    <w:rsid w:val="000D51CB"/>
    <w:pPr>
      <w:widowControl/>
      <w:numPr>
        <w:numId w:val="3"/>
      </w:numPr>
      <w:autoSpaceDE/>
      <w:autoSpaceDN/>
      <w:adjustRightInd/>
    </w:pPr>
  </w:style>
  <w:style w:type="character" w:customStyle="1" w:styleId="apple-converted-space">
    <w:name w:val="apple-converted-space"/>
    <w:basedOn w:val="DefaultParagraphFont"/>
    <w:rsid w:val="00F0220B"/>
  </w:style>
  <w:style w:type="paragraph" w:styleId="Title">
    <w:name w:val="Title"/>
    <w:basedOn w:val="Normal"/>
    <w:link w:val="TitleChar"/>
    <w:qFormat/>
    <w:rsid w:val="00B00597"/>
    <w:pPr>
      <w:widowControl/>
      <w:autoSpaceDE/>
      <w:autoSpaceDN/>
      <w:adjustRightInd/>
      <w:jc w:val="center"/>
    </w:pPr>
    <w:rPr>
      <w:sz w:val="40"/>
      <w:szCs w:val="20"/>
    </w:rPr>
  </w:style>
  <w:style w:type="character" w:customStyle="1" w:styleId="TitleChar">
    <w:name w:val="Title Char"/>
    <w:basedOn w:val="DefaultParagraphFont"/>
    <w:link w:val="Title"/>
    <w:rsid w:val="00B00597"/>
    <w:rPr>
      <w:rFonts w:ascii="Times New Roman" w:eastAsia="Times New Roman" w:hAnsi="Times New Roman" w:cs="Times New Roman"/>
      <w:sz w:val="40"/>
      <w:szCs w:val="20"/>
    </w:rPr>
  </w:style>
  <w:style w:type="character" w:customStyle="1" w:styleId="ColorfulList-Accent1Char">
    <w:name w:val="Colorful List - Accent 1 Char"/>
    <w:link w:val="ColorfulList-Accent1"/>
    <w:rsid w:val="00661404"/>
    <w:rPr>
      <w:rFonts w:ascii="Calibri" w:hAnsi="Calibri"/>
      <w:sz w:val="22"/>
      <w:szCs w:val="22"/>
      <w:lang w:val="en-IN" w:eastAsia="en-IN"/>
    </w:rPr>
  </w:style>
  <w:style w:type="table" w:styleId="ColorfulList-Accent1">
    <w:name w:val="Colorful List Accent 1"/>
    <w:basedOn w:val="TableNormal"/>
    <w:link w:val="ColorfulList-Accent1Char"/>
    <w:rsid w:val="00661404"/>
    <w:pPr>
      <w:spacing w:after="0" w:line="240" w:lineRule="auto"/>
    </w:pPr>
    <w:rPr>
      <w:rFonts w:ascii="Calibri" w:hAnsi="Calibri"/>
      <w:lang w:val="en-IN" w:eastAsia="en-IN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normalchar">
    <w:name w:val="normal__char"/>
    <w:basedOn w:val="DefaultParagraphFont"/>
    <w:rsid w:val="00661404"/>
  </w:style>
  <w:style w:type="paragraph" w:styleId="BodyText2">
    <w:name w:val="Body Text 2"/>
    <w:basedOn w:val="Normal"/>
    <w:link w:val="BodyText2Char"/>
    <w:rsid w:val="00830DC0"/>
    <w:pPr>
      <w:suppressAutoHyphens/>
      <w:autoSpaceDE/>
      <w:autoSpaceDN/>
      <w:adjustRightInd/>
      <w:spacing w:after="120" w:line="480" w:lineRule="auto"/>
    </w:pPr>
    <w:rPr>
      <w:rFonts w:eastAsia="Lucida Sans Unicode" w:cs="Tahoma"/>
      <w:color w:val="000000"/>
      <w:lang w:bidi="en-US"/>
    </w:rPr>
  </w:style>
  <w:style w:type="character" w:customStyle="1" w:styleId="BodyText2Char">
    <w:name w:val="Body Text 2 Char"/>
    <w:basedOn w:val="DefaultParagraphFont"/>
    <w:link w:val="BodyText2"/>
    <w:rsid w:val="00830DC0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hl">
    <w:name w:val="hl"/>
    <w:basedOn w:val="DefaultParagraphFont"/>
    <w:rsid w:val="00056A86"/>
  </w:style>
  <w:style w:type="character" w:customStyle="1" w:styleId="apple-style-span">
    <w:name w:val="apple-style-span"/>
    <w:rsid w:val="00B87FED"/>
  </w:style>
  <w:style w:type="paragraph" w:customStyle="1" w:styleId="ListStyle">
    <w:name w:val="ListStyle"/>
    <w:rsid w:val="00B87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2570FC"/>
    <w:pPr>
      <w:widowControl w:val="0"/>
      <w:tabs>
        <w:tab w:val="left" w:pos="720"/>
      </w:tabs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C1976"/>
    <w:pPr>
      <w:widowControl/>
      <w:autoSpaceDE/>
      <w:autoSpaceDN/>
      <w:adjustRightInd/>
      <w:spacing w:before="100" w:beforeAutospacing="1" w:after="100" w:afterAutospacing="1"/>
    </w:pPr>
  </w:style>
  <w:style w:type="paragraph" w:styleId="Header">
    <w:name w:val="header"/>
    <w:basedOn w:val="Normal"/>
    <w:link w:val="HeaderChar"/>
    <w:unhideWhenUsed/>
    <w:rsid w:val="00240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4024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0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0240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EF5A46"/>
    <w:pPr>
      <w:widowControl/>
      <w:autoSpaceDE/>
      <w:autoSpaceDN/>
      <w:adjustRightInd/>
      <w:jc w:val="both"/>
    </w:pPr>
    <w:rPr>
      <w:sz w:val="22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E4CFC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C79C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ListParagraphChar">
    <w:name w:val="List Paragraph Char"/>
    <w:link w:val="ListParagraph"/>
    <w:locked/>
    <w:rsid w:val="002508F2"/>
    <w:rPr>
      <w:rFonts w:ascii="Arial" w:eastAsia="Times New Roman" w:hAnsi="Arial" w:cs="Arial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8871CC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282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5BDE"/>
    <w:rPr>
      <w:b/>
      <w:bCs/>
    </w:rPr>
  </w:style>
  <w:style w:type="character" w:customStyle="1" w:styleId="html-tag">
    <w:name w:val="html-tag"/>
    <w:basedOn w:val="DefaultParagraphFont"/>
    <w:rsid w:val="00631425"/>
  </w:style>
  <w:style w:type="character" w:styleId="UnresolvedMention">
    <w:name w:val="Unresolved Mention"/>
    <w:basedOn w:val="DefaultParagraphFont"/>
    <w:uiPriority w:val="99"/>
    <w:semiHidden/>
    <w:unhideWhenUsed/>
    <w:rsid w:val="00F535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aviteja@iflexpr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4158</Words>
  <Characters>23707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Rabin</dc:creator>
  <cp:keywords/>
  <dc:description/>
  <cp:lastModifiedBy>Ravi teja</cp:lastModifiedBy>
  <cp:revision>6</cp:revision>
  <cp:lastPrinted>2015-09-11T18:30:00Z</cp:lastPrinted>
  <dcterms:created xsi:type="dcterms:W3CDTF">2024-06-20T15:04:00Z</dcterms:created>
  <dcterms:modified xsi:type="dcterms:W3CDTF">2024-08-28T14:50:00Z</dcterms:modified>
</cp:coreProperties>
</file>